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0A31" w14:textId="276DECFA" w:rsidR="00231F67" w:rsidRDefault="004B3A24" w:rsidP="004B3A24">
      <w:pPr>
        <w:pStyle w:val="Title"/>
      </w:pPr>
      <w:r>
        <w:t>Kansas Academy of Nutrition and Dietetics</w:t>
      </w:r>
    </w:p>
    <w:p w14:paraId="3957E09A" w14:textId="6AA80FA7" w:rsidR="00231F67" w:rsidRDefault="004B3A24" w:rsidP="004B3A24">
      <w:pPr>
        <w:pStyle w:val="Subtitle"/>
      </w:pPr>
      <w:r>
        <w:t>Annual Conference Logo Contest</w:t>
      </w:r>
    </w:p>
    <w:p w14:paraId="0EB09726" w14:textId="77777777" w:rsidR="003E6486" w:rsidRDefault="003E6486" w:rsidP="003B0993">
      <w:pPr>
        <w:rPr>
          <w:rStyle w:val="Emphasis"/>
          <w:b/>
        </w:rPr>
      </w:pPr>
    </w:p>
    <w:p w14:paraId="2F569736" w14:textId="4C6D7885" w:rsidR="003B0993" w:rsidRDefault="003B0993" w:rsidP="003B0993">
      <w:r w:rsidRPr="003E6486">
        <w:rPr>
          <w:rStyle w:val="Emphasis"/>
          <w:b/>
        </w:rPr>
        <w:t>What?</w:t>
      </w:r>
      <w:r>
        <w:t xml:space="preserve"> The </w:t>
      </w:r>
      <w:r w:rsidR="00C87065">
        <w:t xml:space="preserve">Annual Conference </w:t>
      </w:r>
      <w:r>
        <w:t>Logo Contest aims to promote student involvement within KSAND and support education in the field of dietetics.</w:t>
      </w:r>
    </w:p>
    <w:p w14:paraId="73591E3C" w14:textId="321A38ED" w:rsidR="003B0993" w:rsidRDefault="003B0993" w:rsidP="003B0993">
      <w:r w:rsidRPr="003E6486">
        <w:rPr>
          <w:rStyle w:val="Emphasis"/>
          <w:b/>
        </w:rPr>
        <w:t>Where?</w:t>
      </w:r>
      <w:r>
        <w:t xml:space="preserve"> The 2019 KSAND Annual Conference will be held at the Kansas State University Alumni Center in Manhattan, KS.</w:t>
      </w:r>
    </w:p>
    <w:p w14:paraId="6FDEA363" w14:textId="627B9172" w:rsidR="003E6486" w:rsidRPr="003B0993" w:rsidRDefault="003B0993" w:rsidP="003B0993">
      <w:r w:rsidRPr="003E6486">
        <w:rPr>
          <w:rStyle w:val="Emphasis"/>
          <w:b/>
        </w:rPr>
        <w:t>When?</w:t>
      </w:r>
      <w:r>
        <w:t xml:space="preserve"> The Annual Conference will be held on April 12, 2019.</w:t>
      </w:r>
    </w:p>
    <w:p w14:paraId="6CFAB107" w14:textId="1EB57404" w:rsidR="0011031B" w:rsidRPr="003E6486" w:rsidRDefault="00231F67" w:rsidP="003E6486">
      <w:pPr>
        <w:rPr>
          <w:rFonts w:ascii="Times New Roman" w:eastAsia="Times New Roman" w:hAnsi="Times New Roman" w:cs="Times New Roman"/>
          <w:sz w:val="24"/>
          <w:szCs w:val="24"/>
        </w:rPr>
      </w:pPr>
      <w:r w:rsidRPr="003B0993">
        <w:t>The student who designs</w:t>
      </w:r>
      <w:r w:rsidR="006C72AB" w:rsidRPr="003B0993">
        <w:t xml:space="preserve"> the winning </w:t>
      </w:r>
      <w:r w:rsidR="00C87065">
        <w:t xml:space="preserve">Conference </w:t>
      </w:r>
      <w:r w:rsidR="006C72AB" w:rsidRPr="003B0993">
        <w:t>Logo will receive</w:t>
      </w:r>
      <w:r w:rsidRPr="003B0993">
        <w:t xml:space="preserve"> </w:t>
      </w:r>
      <w:r w:rsidR="000A452B" w:rsidRPr="003B0993">
        <w:rPr>
          <w:b/>
        </w:rPr>
        <w:t xml:space="preserve">(1) $200 scholarship award </w:t>
      </w:r>
      <w:r w:rsidR="00FB4C4F" w:rsidRPr="003B0993">
        <w:rPr>
          <w:b/>
        </w:rPr>
        <w:t xml:space="preserve">from the KSAND Foundation </w:t>
      </w:r>
      <w:r w:rsidR="000A452B" w:rsidRPr="003B0993">
        <w:rPr>
          <w:b/>
        </w:rPr>
        <w:t xml:space="preserve">and (1) paid </w:t>
      </w:r>
      <w:r w:rsidR="003B0993" w:rsidRPr="00C87065">
        <w:rPr>
          <w:rStyle w:val="Strong"/>
          <w:bCs w:val="0"/>
          <w:color w:val="000000" w:themeColor="text1"/>
        </w:rPr>
        <w:t>registration to the KSAND</w:t>
      </w:r>
      <w:r w:rsidR="00367861">
        <w:rPr>
          <w:b/>
        </w:rPr>
        <w:t xml:space="preserve"> 2019</w:t>
      </w:r>
      <w:r w:rsidRPr="003B0993">
        <w:rPr>
          <w:b/>
        </w:rPr>
        <w:t xml:space="preserve"> Annual Conference</w:t>
      </w:r>
      <w:r w:rsidR="006C1517" w:rsidRPr="003B0993">
        <w:t xml:space="preserve"> (pre-conference events are not included)</w:t>
      </w:r>
      <w:r w:rsidRPr="003B0993">
        <w:t>.</w:t>
      </w:r>
      <w:r w:rsidR="003B0993" w:rsidRPr="003B0993">
        <w:rPr>
          <w:rStyle w:val="Strong"/>
          <w:b w:val="0"/>
          <w:bCs w:val="0"/>
          <w:color w:val="000000" w:themeColor="text1"/>
        </w:rPr>
        <w:t xml:space="preserve"> </w:t>
      </w:r>
      <w:r w:rsidRPr="003B0993">
        <w:t xml:space="preserve">The winning Logo </w:t>
      </w:r>
      <w:r w:rsidR="004B3A24" w:rsidRPr="003B0993">
        <w:t>will be used to promote the 2019</w:t>
      </w:r>
      <w:r w:rsidRPr="003B0993">
        <w:t xml:space="preserve"> Annual Conference</w:t>
      </w:r>
      <w:r w:rsidR="005673EC" w:rsidRPr="003B0993">
        <w:t xml:space="preserve"> with the theme, </w:t>
      </w:r>
      <w:r w:rsidR="003E6486" w:rsidRPr="003E6486">
        <w:rPr>
          <w:rFonts w:cstheme="minorHAnsi"/>
        </w:rPr>
        <w:t>“</w:t>
      </w:r>
      <w:r w:rsidR="003E6486" w:rsidRPr="003E6486">
        <w:rPr>
          <w:rFonts w:eastAsia="Times New Roman" w:cstheme="minorHAnsi"/>
          <w:i/>
          <w:color w:val="000000"/>
          <w:shd w:val="clear" w:color="auto" w:fill="FFFFFF"/>
        </w:rPr>
        <w:t>Leading the Charge: Food &amp; Nutrition in the Modern World”.</w:t>
      </w:r>
    </w:p>
    <w:p w14:paraId="4B2EEE5F" w14:textId="77777777" w:rsidR="003E6486" w:rsidRDefault="003E6486" w:rsidP="003E6486">
      <w:pPr>
        <w:pStyle w:val="Heading2"/>
        <w:pBdr>
          <w:bottom w:val="single" w:sz="12" w:space="1" w:color="auto"/>
        </w:pBdr>
      </w:pPr>
    </w:p>
    <w:p w14:paraId="3F24C1F7" w14:textId="77777777" w:rsidR="003E6486" w:rsidRPr="003E6486" w:rsidRDefault="003E6486" w:rsidP="003E6486"/>
    <w:p w14:paraId="6A4DF755" w14:textId="11711885" w:rsidR="003B0993" w:rsidRPr="003E6486" w:rsidRDefault="00231F67" w:rsidP="003E6486">
      <w:pPr>
        <w:pStyle w:val="Heading2"/>
        <w:rPr>
          <w:color w:val="000000" w:themeColor="text1"/>
        </w:rPr>
      </w:pPr>
      <w:r w:rsidRPr="003E6486">
        <w:rPr>
          <w:color w:val="000000" w:themeColor="text1"/>
        </w:rPr>
        <w:t>Th</w:t>
      </w:r>
      <w:r w:rsidR="000A452B" w:rsidRPr="003E6486">
        <w:rPr>
          <w:color w:val="000000" w:themeColor="text1"/>
        </w:rPr>
        <w:t xml:space="preserve">e following is </w:t>
      </w:r>
      <w:r w:rsidR="003B0993" w:rsidRPr="003E6486">
        <w:rPr>
          <w:color w:val="000000" w:themeColor="text1"/>
        </w:rPr>
        <w:t>the</w:t>
      </w:r>
      <w:r w:rsidR="000A452B" w:rsidRPr="003E6486">
        <w:rPr>
          <w:color w:val="000000" w:themeColor="text1"/>
        </w:rPr>
        <w:t xml:space="preserve"> KSAND</w:t>
      </w:r>
      <w:r w:rsidRPr="003E6486">
        <w:rPr>
          <w:color w:val="000000" w:themeColor="text1"/>
        </w:rPr>
        <w:t xml:space="preserve"> Annual Conference Logo Contest Application. The</w:t>
      </w:r>
      <w:r w:rsidR="003B0993" w:rsidRPr="003E6486">
        <w:rPr>
          <w:color w:val="000000" w:themeColor="text1"/>
        </w:rPr>
        <w:t xml:space="preserve"> </w:t>
      </w:r>
      <w:r w:rsidRPr="003E6486">
        <w:rPr>
          <w:color w:val="000000" w:themeColor="text1"/>
        </w:rPr>
        <w:t>completed application and additional material</w:t>
      </w:r>
      <w:r w:rsidR="00CF5DC0" w:rsidRPr="003E6486">
        <w:rPr>
          <w:color w:val="000000" w:themeColor="text1"/>
        </w:rPr>
        <w:t xml:space="preserve">s are to be </w:t>
      </w:r>
      <w:r w:rsidR="003B0993" w:rsidRPr="003E6486">
        <w:rPr>
          <w:color w:val="000000" w:themeColor="text1"/>
        </w:rPr>
        <w:t>submitted via e-mail</w:t>
      </w:r>
      <w:r w:rsidR="00CF5DC0" w:rsidRPr="003E6486">
        <w:rPr>
          <w:color w:val="000000" w:themeColor="text1"/>
        </w:rPr>
        <w:t xml:space="preserve"> by October</w:t>
      </w:r>
      <w:r w:rsidR="003E6486">
        <w:rPr>
          <w:color w:val="000000" w:themeColor="text1"/>
        </w:rPr>
        <w:t xml:space="preserve"> 1, 2018</w:t>
      </w:r>
      <w:r w:rsidRPr="003E6486">
        <w:rPr>
          <w:color w:val="000000" w:themeColor="text1"/>
        </w:rPr>
        <w:t>.</w:t>
      </w:r>
    </w:p>
    <w:p w14:paraId="3987A193" w14:textId="77777777" w:rsidR="003E6486" w:rsidRPr="003E6486" w:rsidRDefault="003E6486" w:rsidP="003E6486">
      <w:pPr>
        <w:pStyle w:val="Subtitle"/>
        <w:rPr>
          <w:color w:val="000000" w:themeColor="text1"/>
        </w:rPr>
      </w:pPr>
    </w:p>
    <w:p w14:paraId="79342E20" w14:textId="77777777" w:rsidR="00231F67" w:rsidRPr="003E6486" w:rsidRDefault="00231F67" w:rsidP="003E6486">
      <w:pPr>
        <w:pStyle w:val="Heading2"/>
        <w:rPr>
          <w:color w:val="000000" w:themeColor="text1"/>
        </w:rPr>
      </w:pPr>
      <w:r w:rsidRPr="003E6486">
        <w:rPr>
          <w:color w:val="000000" w:themeColor="text1"/>
        </w:rPr>
        <w:t>Instructions</w:t>
      </w:r>
    </w:p>
    <w:p w14:paraId="234E521B" w14:textId="77777777" w:rsidR="003E6486" w:rsidRPr="003E6486" w:rsidRDefault="003E6486" w:rsidP="003E6486">
      <w:pPr>
        <w:rPr>
          <w:rFonts w:cstheme="minorHAnsi"/>
        </w:rPr>
      </w:pPr>
    </w:p>
    <w:p w14:paraId="61DA8413" w14:textId="77777777" w:rsidR="00231F67" w:rsidRPr="003E6486" w:rsidRDefault="00231F67" w:rsidP="00231F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6486">
        <w:rPr>
          <w:rFonts w:cstheme="minorHAnsi"/>
        </w:rPr>
        <w:t>1. Complete the application form</w:t>
      </w:r>
    </w:p>
    <w:p w14:paraId="69AD48EA" w14:textId="40B72716" w:rsidR="00231F67" w:rsidRPr="003E6486" w:rsidRDefault="003B0993" w:rsidP="00231F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6486">
        <w:rPr>
          <w:rFonts w:cstheme="minorHAnsi"/>
        </w:rPr>
        <w:t>2</w:t>
      </w:r>
      <w:r w:rsidR="00231F67" w:rsidRPr="003E6486">
        <w:rPr>
          <w:rFonts w:cstheme="minorHAnsi"/>
        </w:rPr>
        <w:t>. Answer the questions (may be answered on an additional sheet of 8 ½ x 11 paper)</w:t>
      </w:r>
    </w:p>
    <w:p w14:paraId="37D334B7" w14:textId="74496242" w:rsidR="00231F67" w:rsidRPr="003E6486" w:rsidRDefault="003B0993" w:rsidP="00231F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6486">
        <w:rPr>
          <w:rFonts w:cstheme="minorHAnsi"/>
        </w:rPr>
        <w:t>3</w:t>
      </w:r>
      <w:r w:rsidR="00231F67" w:rsidRPr="003E6486">
        <w:rPr>
          <w:rFonts w:cstheme="minorHAnsi"/>
        </w:rPr>
        <w:t>. Have your program director sign the completed program director section</w:t>
      </w:r>
    </w:p>
    <w:p w14:paraId="3C9A260D" w14:textId="6EEFD694" w:rsidR="00231F67" w:rsidRPr="003E6486" w:rsidRDefault="003B0993" w:rsidP="00231F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6486">
        <w:rPr>
          <w:rFonts w:cstheme="minorHAnsi"/>
        </w:rPr>
        <w:t>4</w:t>
      </w:r>
      <w:r w:rsidR="00231F67" w:rsidRPr="003E6486">
        <w:rPr>
          <w:rFonts w:cstheme="minorHAnsi"/>
        </w:rPr>
        <w:t>. Complete the Applicant Agreement section</w:t>
      </w:r>
    </w:p>
    <w:p w14:paraId="5B9EBD7D" w14:textId="26251BEE" w:rsidR="00231F67" w:rsidRPr="003E6486" w:rsidRDefault="003B0993" w:rsidP="00231F6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E6486">
        <w:rPr>
          <w:rFonts w:cstheme="minorHAnsi"/>
          <w:bCs/>
        </w:rPr>
        <w:t>5</w:t>
      </w:r>
      <w:r w:rsidR="00231F67" w:rsidRPr="003E6486">
        <w:rPr>
          <w:rFonts w:cstheme="minorHAnsi"/>
          <w:bCs/>
        </w:rPr>
        <w:t xml:space="preserve">. </w:t>
      </w:r>
      <w:r w:rsidRPr="003E6486">
        <w:rPr>
          <w:rFonts w:cstheme="minorHAnsi"/>
          <w:bCs/>
        </w:rPr>
        <w:t xml:space="preserve">Include your </w:t>
      </w:r>
      <w:r w:rsidR="00231F67" w:rsidRPr="003E6486">
        <w:rPr>
          <w:rFonts w:cstheme="minorHAnsi"/>
        </w:rPr>
        <w:t>Annual Conference Logo Design</w:t>
      </w:r>
      <w:r w:rsidRPr="003E6486">
        <w:rPr>
          <w:rFonts w:cstheme="minorHAnsi"/>
        </w:rPr>
        <w:t>,</w:t>
      </w:r>
      <w:r w:rsidR="00231F67" w:rsidRPr="003E6486">
        <w:rPr>
          <w:rFonts w:cstheme="minorHAnsi"/>
        </w:rPr>
        <w:t xml:space="preserve"> </w:t>
      </w:r>
      <w:r w:rsidR="00231F67" w:rsidRPr="003E6486">
        <w:rPr>
          <w:rFonts w:cstheme="minorHAnsi"/>
          <w:b/>
        </w:rPr>
        <w:t xml:space="preserve">must be </w:t>
      </w:r>
      <w:r w:rsidR="00231F67" w:rsidRPr="003E6486">
        <w:rPr>
          <w:rFonts w:cstheme="minorHAnsi"/>
          <w:b/>
          <w:bCs/>
        </w:rPr>
        <w:t>scanned at 300 dpi and saved as a .jpg (Jpeg)</w:t>
      </w:r>
      <w:r w:rsidRPr="003E6486">
        <w:rPr>
          <w:rFonts w:cstheme="minorHAnsi"/>
          <w:b/>
          <w:bCs/>
        </w:rPr>
        <w:t xml:space="preserve"> </w:t>
      </w:r>
      <w:r w:rsidR="00231F67" w:rsidRPr="003E6486">
        <w:rPr>
          <w:rFonts w:cstheme="minorHAnsi"/>
          <w:b/>
          <w:bCs/>
        </w:rPr>
        <w:t>or .tif (Tiff) file for submission</w:t>
      </w:r>
    </w:p>
    <w:p w14:paraId="4AA7F113" w14:textId="292B67A2" w:rsidR="00231F67" w:rsidRPr="003E6486" w:rsidRDefault="003B0993" w:rsidP="00231F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6486">
        <w:rPr>
          <w:rFonts w:cstheme="minorHAnsi"/>
          <w:bCs/>
        </w:rPr>
        <w:t>6</w:t>
      </w:r>
      <w:r w:rsidR="00231F67" w:rsidRPr="003E6486">
        <w:rPr>
          <w:rFonts w:cstheme="minorHAnsi"/>
          <w:bCs/>
        </w:rPr>
        <w:t>.</w:t>
      </w:r>
      <w:r w:rsidR="00231F67" w:rsidRPr="003E6486">
        <w:rPr>
          <w:rFonts w:cstheme="minorHAnsi"/>
          <w:b/>
          <w:bCs/>
        </w:rPr>
        <w:t xml:space="preserve"> </w:t>
      </w:r>
      <w:r w:rsidR="00231F67" w:rsidRPr="003E6486">
        <w:rPr>
          <w:rFonts w:cstheme="minorHAnsi"/>
        </w:rPr>
        <w:t>Submit the original contest application materials electronically (please note the Program</w:t>
      </w:r>
    </w:p>
    <w:p w14:paraId="27D8418B" w14:textId="77777777" w:rsidR="00231F67" w:rsidRPr="003E6486" w:rsidRDefault="00231F67" w:rsidP="00231F6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6486">
        <w:rPr>
          <w:rFonts w:cstheme="minorHAnsi"/>
        </w:rPr>
        <w:t>Director and the Applicant Agreement sections must be scanned in a .pdf format and</w:t>
      </w:r>
    </w:p>
    <w:p w14:paraId="2E572A98" w14:textId="3E2AA3F5" w:rsidR="00231F67" w:rsidRPr="003E6486" w:rsidRDefault="00231F67" w:rsidP="00231F6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E6486">
        <w:rPr>
          <w:rFonts w:cstheme="minorHAnsi"/>
        </w:rPr>
        <w:t xml:space="preserve">emailed), </w:t>
      </w:r>
      <w:r w:rsidRPr="003E6486">
        <w:rPr>
          <w:rFonts w:cstheme="minorHAnsi"/>
          <w:b/>
          <w:bCs/>
        </w:rPr>
        <w:t xml:space="preserve">no later than </w:t>
      </w:r>
      <w:r w:rsidR="0011031B" w:rsidRPr="003E6486">
        <w:rPr>
          <w:rFonts w:cstheme="minorHAnsi"/>
          <w:b/>
          <w:bCs/>
        </w:rPr>
        <w:t>October</w:t>
      </w:r>
      <w:r w:rsidR="003E6486">
        <w:rPr>
          <w:rFonts w:cstheme="minorHAnsi"/>
          <w:b/>
          <w:bCs/>
        </w:rPr>
        <w:t xml:space="preserve"> 1, 2018</w:t>
      </w:r>
      <w:r w:rsidRPr="003E6486">
        <w:rPr>
          <w:rFonts w:cstheme="minorHAnsi"/>
          <w:b/>
        </w:rPr>
        <w:t xml:space="preserve">, to: </w:t>
      </w:r>
      <w:hyperlink r:id="rId5" w:history="1">
        <w:r w:rsidR="000A452B" w:rsidRPr="003E6486">
          <w:rPr>
            <w:rStyle w:val="Hyperlink"/>
            <w:rFonts w:cstheme="minorHAnsi"/>
            <w:b/>
            <w:u w:val="none"/>
            <w:bdr w:val="none" w:sz="0" w:space="0" w:color="auto" w:frame="1"/>
            <w:shd w:val="clear" w:color="auto" w:fill="FBFBFB"/>
          </w:rPr>
          <w:t>Conferencechair@eatrightks.org</w:t>
        </w:r>
      </w:hyperlink>
      <w:r w:rsidR="000A452B" w:rsidRPr="003E6486">
        <w:rPr>
          <w:rFonts w:cstheme="minorHAnsi"/>
          <w:b/>
        </w:rPr>
        <w:t xml:space="preserve"> </w:t>
      </w:r>
      <w:r w:rsidRPr="003E6486">
        <w:rPr>
          <w:rFonts w:cstheme="minorHAnsi"/>
          <w:b/>
          <w:bCs/>
        </w:rPr>
        <w:t>subject line:</w:t>
      </w:r>
    </w:p>
    <w:p w14:paraId="6109CC6E" w14:textId="77777777" w:rsidR="00231F67" w:rsidRDefault="00231F67" w:rsidP="00231F6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E6486">
        <w:rPr>
          <w:rFonts w:cstheme="minorHAnsi"/>
          <w:b/>
          <w:bCs/>
        </w:rPr>
        <w:t>Logo Contest</w:t>
      </w:r>
    </w:p>
    <w:p w14:paraId="368E5083" w14:textId="77777777" w:rsidR="003E6486" w:rsidRDefault="003E6486" w:rsidP="00231F6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381D9A79" w14:textId="6D31AD98" w:rsidR="003E6486" w:rsidRDefault="003E64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015BB5D" w14:textId="4F503E3C" w:rsidR="003E6486" w:rsidRPr="003E6486" w:rsidRDefault="000A452B" w:rsidP="003E6486">
      <w:pPr>
        <w:pStyle w:val="Title"/>
        <w:jc w:val="center"/>
        <w:rPr>
          <w:sz w:val="44"/>
        </w:rPr>
      </w:pPr>
      <w:r w:rsidRPr="003E6486">
        <w:rPr>
          <w:sz w:val="44"/>
        </w:rPr>
        <w:lastRenderedPageBreak/>
        <w:t>KSAND</w:t>
      </w:r>
      <w:r w:rsidR="00231F67" w:rsidRPr="003E6486">
        <w:rPr>
          <w:sz w:val="44"/>
        </w:rPr>
        <w:t xml:space="preserve"> Annual Conference Logo Contest Application</w:t>
      </w:r>
    </w:p>
    <w:p w14:paraId="69F5D5F5" w14:textId="1CC1BBD9" w:rsidR="00231F67" w:rsidRPr="003E6486" w:rsidRDefault="00231F67" w:rsidP="003E648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sz w:val="21"/>
        </w:rPr>
      </w:pPr>
      <w:r w:rsidRPr="003E6486">
        <w:rPr>
          <w:rFonts w:cstheme="minorHAnsi"/>
          <w:bCs/>
          <w:color w:val="000000"/>
          <w:sz w:val="21"/>
        </w:rPr>
        <w:t>Please type all information.</w:t>
      </w:r>
      <w:r w:rsidR="003E6486" w:rsidRPr="003E6486">
        <w:rPr>
          <w:rFonts w:cstheme="minorHAnsi"/>
          <w:bCs/>
          <w:sz w:val="21"/>
        </w:rPr>
        <w:t xml:space="preserve"> Additional copies of this document can be downloaded from www.eatrightks.org</w:t>
      </w:r>
      <w:r w:rsidR="003E6486">
        <w:rPr>
          <w:rFonts w:cstheme="minorHAnsi"/>
          <w:bCs/>
          <w:sz w:val="21"/>
        </w:rPr>
        <w:t>.</w:t>
      </w:r>
    </w:p>
    <w:p w14:paraId="171E0088" w14:textId="77777777" w:rsidR="006C72AB" w:rsidRDefault="006C72AB" w:rsidP="00231F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4706BCC" w14:textId="77777777" w:rsidR="003E6486" w:rsidRPr="003E6486" w:rsidRDefault="003E6486" w:rsidP="00231F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50723CA" w14:textId="77777777" w:rsidR="00231F67" w:rsidRPr="003E6486" w:rsidRDefault="00231F67" w:rsidP="003E6486">
      <w:pPr>
        <w:pStyle w:val="Subtitle"/>
      </w:pPr>
      <w:r w:rsidRPr="003E6486">
        <w:t>PERSONAL DEMOGRAPHICS</w:t>
      </w:r>
    </w:p>
    <w:p w14:paraId="2DF4FA0A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Name: </w:t>
      </w:r>
      <w:r w:rsidRPr="003E6486">
        <w:rPr>
          <w:rFonts w:cstheme="minorHAnsi"/>
          <w:bCs/>
          <w:color w:val="000000"/>
        </w:rPr>
        <w:t>________________________________________________________________</w:t>
      </w:r>
    </w:p>
    <w:p w14:paraId="2A291CA3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Address:</w:t>
      </w:r>
      <w:r w:rsidRPr="003E6486">
        <w:rPr>
          <w:rFonts w:cstheme="minorHAnsi"/>
          <w:bCs/>
          <w:color w:val="000000"/>
        </w:rPr>
        <w:t xml:space="preserve"> ______________________________________________________________</w:t>
      </w:r>
    </w:p>
    <w:p w14:paraId="063C6C3D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Phone Number:</w:t>
      </w:r>
      <w:r w:rsidRPr="003E6486">
        <w:rPr>
          <w:rFonts w:cstheme="minorHAnsi"/>
          <w:bCs/>
          <w:color w:val="000000"/>
        </w:rPr>
        <w:t xml:space="preserve"> ________________________________________________________</w:t>
      </w:r>
    </w:p>
    <w:p w14:paraId="57111D86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Email:</w:t>
      </w:r>
      <w:r w:rsidRPr="003E6486">
        <w:rPr>
          <w:rFonts w:cstheme="minorHAnsi"/>
          <w:bCs/>
          <w:color w:val="000000"/>
        </w:rPr>
        <w:t xml:space="preserve"> ________________________________________________________________</w:t>
      </w:r>
    </w:p>
    <w:p w14:paraId="46A694D1" w14:textId="77777777" w:rsidR="00231F67" w:rsidRPr="003E6486" w:rsidRDefault="00CF5DC0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AND</w:t>
      </w:r>
      <w:r w:rsidR="00231F67" w:rsidRPr="003E6486">
        <w:rPr>
          <w:rFonts w:cstheme="minorHAnsi"/>
          <w:b/>
          <w:bCs/>
          <w:color w:val="000000"/>
        </w:rPr>
        <w:t xml:space="preserve"> Membership #: </w:t>
      </w:r>
      <w:r w:rsidR="00231F67" w:rsidRPr="003E6486">
        <w:rPr>
          <w:rFonts w:cstheme="minorHAnsi"/>
          <w:bCs/>
          <w:color w:val="000000"/>
        </w:rPr>
        <w:t>____________________________________________________</w:t>
      </w:r>
    </w:p>
    <w:p w14:paraId="7FA7E86B" w14:textId="77777777" w:rsidR="006C72AB" w:rsidRPr="003E6486" w:rsidRDefault="006C72AB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14:paraId="678C508C" w14:textId="77777777" w:rsidR="00231F67" w:rsidRPr="003E6486" w:rsidRDefault="00231F67" w:rsidP="003E6486">
      <w:pPr>
        <w:pStyle w:val="Subtitle"/>
      </w:pPr>
      <w:r w:rsidRPr="003E6486">
        <w:t>LOGO INSTRUCTIONS</w:t>
      </w:r>
    </w:p>
    <w:p w14:paraId="0CFAF87C" w14:textId="77777777" w:rsidR="00231F67" w:rsidRPr="003E6486" w:rsidRDefault="00231F67" w:rsidP="00140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Please type all answers, unless otherwise indicated.</w:t>
      </w:r>
    </w:p>
    <w:p w14:paraId="1AD4778E" w14:textId="1E0AC76E" w:rsidR="00CF5DC0" w:rsidRPr="003E6486" w:rsidRDefault="00231F67" w:rsidP="003E6486">
      <w:pPr>
        <w:rPr>
          <w:rFonts w:eastAsia="Times New Roman" w:cstheme="minorHAnsi"/>
        </w:rPr>
      </w:pPr>
      <w:r w:rsidRPr="003E6486">
        <w:rPr>
          <w:rFonts w:cstheme="minorHAnsi"/>
          <w:color w:val="000000"/>
        </w:rPr>
        <w:t xml:space="preserve">Your Annual Conference </w:t>
      </w:r>
      <w:r w:rsidRPr="003E6486">
        <w:rPr>
          <w:rFonts w:cstheme="minorHAnsi"/>
          <w:b/>
          <w:bCs/>
          <w:color w:val="000000"/>
        </w:rPr>
        <w:t xml:space="preserve">4 COLOR </w:t>
      </w:r>
      <w:r w:rsidR="00CF5DC0" w:rsidRPr="003E6486">
        <w:rPr>
          <w:rFonts w:cstheme="minorHAnsi"/>
          <w:color w:val="000000"/>
        </w:rPr>
        <w:t xml:space="preserve">Logo should consist of 1) </w:t>
      </w:r>
      <w:r w:rsidR="00CF5DC0" w:rsidRPr="003E6486">
        <w:rPr>
          <w:rFonts w:cstheme="minorHAnsi"/>
        </w:rPr>
        <w:t>the</w:t>
      </w:r>
      <w:r w:rsidRPr="003E6486">
        <w:rPr>
          <w:rFonts w:cstheme="minorHAnsi"/>
        </w:rPr>
        <w:t xml:space="preserve"> slogan</w:t>
      </w:r>
      <w:r w:rsidR="00FB4C4F" w:rsidRPr="003E6486">
        <w:rPr>
          <w:rFonts w:cstheme="minorHAnsi"/>
        </w:rPr>
        <w:t xml:space="preserve"> – </w:t>
      </w:r>
      <w:r w:rsidR="003E6486" w:rsidRPr="003E6486">
        <w:rPr>
          <w:rFonts w:cstheme="minorHAnsi"/>
          <w:i/>
        </w:rPr>
        <w:t>“</w:t>
      </w:r>
      <w:r w:rsidR="003E6486" w:rsidRPr="003E6486">
        <w:rPr>
          <w:rFonts w:eastAsia="Times New Roman" w:cstheme="minorHAnsi"/>
          <w:i/>
          <w:color w:val="000000"/>
          <w:shd w:val="clear" w:color="auto" w:fill="FFFFFF"/>
        </w:rPr>
        <w:t>Leading the Charge: Food &amp; Nutrition in the Modern World”</w:t>
      </w:r>
      <w:r w:rsidR="00367861">
        <w:rPr>
          <w:rFonts w:eastAsia="Times New Roman" w:cstheme="minorHAnsi"/>
          <w:i/>
          <w:color w:val="000000"/>
          <w:shd w:val="clear" w:color="auto" w:fill="FFFFFF"/>
        </w:rPr>
        <w:t xml:space="preserve"> </w:t>
      </w:r>
      <w:r w:rsidRPr="003E6486">
        <w:rPr>
          <w:rFonts w:cstheme="minorHAnsi"/>
          <w:color w:val="000000"/>
        </w:rPr>
        <w:t>with city, dates, and year</w:t>
      </w:r>
      <w:r w:rsidR="00CF5DC0" w:rsidRPr="003E6486">
        <w:rPr>
          <w:rFonts w:cstheme="minorHAnsi"/>
          <w:color w:val="000000"/>
        </w:rPr>
        <w:t xml:space="preserve"> </w:t>
      </w:r>
      <w:r w:rsidRPr="003E6486">
        <w:rPr>
          <w:rFonts w:cstheme="minorHAnsi"/>
          <w:color w:val="000000"/>
        </w:rPr>
        <w:t>included, 2) Keep in mind that the committee has to consider portability of the design to black</w:t>
      </w:r>
      <w:r w:rsidR="00CF5DC0" w:rsidRPr="003E6486">
        <w:rPr>
          <w:rFonts w:cstheme="minorHAnsi"/>
          <w:color w:val="000000"/>
        </w:rPr>
        <w:t xml:space="preserve"> </w:t>
      </w:r>
      <w:r w:rsidR="006C72AB" w:rsidRPr="003E6486">
        <w:rPr>
          <w:rFonts w:cstheme="minorHAnsi"/>
          <w:color w:val="000000"/>
        </w:rPr>
        <w:t>and white.</w:t>
      </w:r>
    </w:p>
    <w:p w14:paraId="63FB40A0" w14:textId="77777777" w:rsidR="001401E2" w:rsidRPr="003E6486" w:rsidRDefault="001401E2" w:rsidP="001401E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</w:p>
    <w:p w14:paraId="38EB2340" w14:textId="77777777" w:rsidR="006C72AB" w:rsidRPr="003E6486" w:rsidRDefault="00CF5DC0" w:rsidP="003E6486">
      <w:pPr>
        <w:pStyle w:val="Subtitle"/>
      </w:pPr>
      <w:r w:rsidRPr="003E6486">
        <w:t>LOGO DESCRIPTION</w:t>
      </w:r>
    </w:p>
    <w:p w14:paraId="2FB42205" w14:textId="77777777" w:rsidR="00231F67" w:rsidRPr="003E6486" w:rsidRDefault="00231F67" w:rsidP="00CF5DC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Describe your thoughts on what it means to be a future dietetics professional.</w:t>
      </w:r>
    </w:p>
    <w:p w14:paraId="2C89F681" w14:textId="77777777" w:rsidR="006C72AB" w:rsidRPr="003E6486" w:rsidRDefault="006C72AB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3C280CA" w14:textId="77777777" w:rsidR="006C72AB" w:rsidRPr="003E6486" w:rsidRDefault="006C72AB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17D39BA1" w14:textId="77777777" w:rsidR="006C72AB" w:rsidRPr="003E6486" w:rsidRDefault="006C72AB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C062597" w14:textId="77777777" w:rsidR="00152642" w:rsidRPr="003E6486" w:rsidRDefault="00152642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2DCCAE1" w14:textId="77777777" w:rsidR="00231F67" w:rsidRPr="003E6486" w:rsidRDefault="00231F67" w:rsidP="003E6486">
      <w:pPr>
        <w:pStyle w:val="Subtitle"/>
      </w:pPr>
      <w:r w:rsidRPr="003E6486">
        <w:t>EDUCATION DATA</w:t>
      </w:r>
    </w:p>
    <w:p w14:paraId="6B5FD5FA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Present Institution: </w:t>
      </w:r>
      <w:r w:rsidRPr="003E6486">
        <w:rPr>
          <w:rFonts w:cstheme="minorHAnsi"/>
          <w:bCs/>
          <w:color w:val="000000"/>
        </w:rPr>
        <w:t>______________________________________________________</w:t>
      </w:r>
    </w:p>
    <w:p w14:paraId="56A0D986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Type of Program (check one)</w:t>
      </w:r>
    </w:p>
    <w:p w14:paraId="73C5C444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Cs/>
          <w:color w:val="000000"/>
        </w:rPr>
        <w:t>___Didactic Program in Dietetics (DPD) ___Dietetic Internship (DI)</w:t>
      </w:r>
    </w:p>
    <w:p w14:paraId="050755B3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Cs/>
          <w:color w:val="000000"/>
        </w:rPr>
        <w:t>___Coordinated Program in Dietetics (CP) ___Dietetic Technician Program (DT)</w:t>
      </w:r>
    </w:p>
    <w:p w14:paraId="056F6436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Expected date of Completion: </w:t>
      </w:r>
      <w:r w:rsidRPr="003E6486">
        <w:rPr>
          <w:rFonts w:cstheme="minorHAnsi"/>
          <w:bCs/>
          <w:color w:val="000000"/>
        </w:rPr>
        <w:t>______________________________________________</w:t>
      </w:r>
    </w:p>
    <w:p w14:paraId="1D64173A" w14:textId="77777777" w:rsidR="00152642" w:rsidRPr="003E6486" w:rsidRDefault="00152642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23DBDAF9" w14:textId="77777777" w:rsidR="00231F67" w:rsidRPr="003E6486" w:rsidRDefault="00231F67" w:rsidP="003E6486">
      <w:pPr>
        <w:pStyle w:val="Subtitle"/>
      </w:pPr>
      <w:r w:rsidRPr="003E6486">
        <w:t>PROGRAM DIRECTOR SECTION</w:t>
      </w:r>
    </w:p>
    <w:p w14:paraId="446C4033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Cs/>
          <w:color w:val="000000"/>
        </w:rPr>
        <w:t>This section is to be completed by the applicant and signed by the applicant’s Program</w:t>
      </w:r>
    </w:p>
    <w:p w14:paraId="07E7B1C8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Cs/>
          <w:color w:val="000000"/>
        </w:rPr>
        <w:t>Director. Please type the following information.</w:t>
      </w:r>
    </w:p>
    <w:p w14:paraId="5E9C038C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lastRenderedPageBreak/>
        <w:t xml:space="preserve">Name of Program Director: </w:t>
      </w:r>
      <w:r w:rsidRPr="003E6486">
        <w:rPr>
          <w:rFonts w:cstheme="minorHAnsi"/>
          <w:bCs/>
          <w:color w:val="000000"/>
        </w:rPr>
        <w:t>_______________________________________________</w:t>
      </w:r>
      <w:r w:rsidR="00A57A39" w:rsidRPr="003E6486">
        <w:rPr>
          <w:rFonts w:cstheme="minorHAnsi"/>
          <w:bCs/>
          <w:color w:val="000000"/>
        </w:rPr>
        <w:t>_______</w:t>
      </w:r>
    </w:p>
    <w:p w14:paraId="2240ED0D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Phone Number: </w:t>
      </w:r>
      <w:r w:rsidRPr="003E6486">
        <w:rPr>
          <w:rFonts w:cstheme="minorHAnsi"/>
          <w:bCs/>
          <w:color w:val="000000"/>
        </w:rPr>
        <w:t>_________________________________________________________</w:t>
      </w:r>
      <w:r w:rsidR="00A57A39" w:rsidRPr="003E6486">
        <w:rPr>
          <w:rFonts w:cstheme="minorHAnsi"/>
          <w:bCs/>
          <w:color w:val="000000"/>
        </w:rPr>
        <w:t>_______</w:t>
      </w:r>
    </w:p>
    <w:p w14:paraId="2FD2C15F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E-mail: </w:t>
      </w:r>
      <w:r w:rsidRPr="003E6486">
        <w:rPr>
          <w:rFonts w:cstheme="minorHAnsi"/>
          <w:bCs/>
          <w:color w:val="000000"/>
        </w:rPr>
        <w:t>_________________________________________________________________</w:t>
      </w:r>
      <w:r w:rsidR="00A57A39" w:rsidRPr="003E6486">
        <w:rPr>
          <w:rFonts w:cstheme="minorHAnsi"/>
          <w:bCs/>
          <w:color w:val="000000"/>
        </w:rPr>
        <w:t>______</w:t>
      </w:r>
    </w:p>
    <w:p w14:paraId="43513573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Program Director Signature: </w:t>
      </w:r>
      <w:r w:rsidRPr="003E6486">
        <w:rPr>
          <w:rFonts w:cstheme="minorHAnsi"/>
          <w:bCs/>
          <w:color w:val="000000"/>
        </w:rPr>
        <w:t>______________________________________________</w:t>
      </w:r>
      <w:r w:rsidR="00A57A39" w:rsidRPr="003E6486">
        <w:rPr>
          <w:rFonts w:cstheme="minorHAnsi"/>
          <w:bCs/>
          <w:color w:val="000000"/>
        </w:rPr>
        <w:t>_______</w:t>
      </w:r>
    </w:p>
    <w:p w14:paraId="1D7C51C0" w14:textId="77777777" w:rsidR="00A57A39" w:rsidRPr="003E6486" w:rsidRDefault="00A57A39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14:paraId="64A25CF3" w14:textId="77777777" w:rsidR="00C82815" w:rsidRPr="003E6486" w:rsidRDefault="00C82815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14:paraId="4558E57A" w14:textId="77777777" w:rsidR="00A57A39" w:rsidRPr="003E6486" w:rsidRDefault="00A57A39" w:rsidP="003E6486">
      <w:pPr>
        <w:pStyle w:val="Subtitle"/>
      </w:pPr>
      <w:r w:rsidRPr="003E6486">
        <w:t>ACADEMIC INSTITUTION SCHOLARSHIP TO BE SUBMITTED TO:</w:t>
      </w:r>
    </w:p>
    <w:p w14:paraId="7E685208" w14:textId="77777777" w:rsidR="00A57A39" w:rsidRPr="003E6486" w:rsidRDefault="00A57A39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Institution Name: __________________________________________________________________</w:t>
      </w:r>
    </w:p>
    <w:p w14:paraId="031FFF83" w14:textId="77777777" w:rsidR="00A57A39" w:rsidRPr="003E6486" w:rsidRDefault="003E6B52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Office that receives tuition and fees</w:t>
      </w:r>
      <w:r w:rsidR="00ED56AC" w:rsidRPr="003E6486">
        <w:rPr>
          <w:rFonts w:cstheme="minorHAnsi"/>
          <w:b/>
          <w:bCs/>
          <w:color w:val="000000"/>
        </w:rPr>
        <w:t>: ______________</w:t>
      </w:r>
      <w:r w:rsidR="00A57A39" w:rsidRPr="003E6486">
        <w:rPr>
          <w:rFonts w:cstheme="minorHAnsi"/>
          <w:b/>
          <w:bCs/>
          <w:color w:val="000000"/>
        </w:rPr>
        <w:t>____________________________________</w:t>
      </w:r>
    </w:p>
    <w:p w14:paraId="7D99E8C7" w14:textId="77777777" w:rsidR="00A57A39" w:rsidRPr="003E6486" w:rsidRDefault="00A57A39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City/State: ________________________________________________________________________</w:t>
      </w:r>
    </w:p>
    <w:p w14:paraId="1484103C" w14:textId="77777777" w:rsidR="00A57A39" w:rsidRPr="003E6486" w:rsidRDefault="00A57A39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Zip: ______________________________________________________________________________</w:t>
      </w:r>
    </w:p>
    <w:p w14:paraId="296F949B" w14:textId="77777777" w:rsidR="00A57A39" w:rsidRPr="003E6486" w:rsidRDefault="00A57A39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Student ID#: _______________________________________________________________________</w:t>
      </w:r>
    </w:p>
    <w:p w14:paraId="38A4CABC" w14:textId="77777777" w:rsidR="00A57A39" w:rsidRPr="003E6486" w:rsidRDefault="00A57A39" w:rsidP="00A57A39">
      <w:pPr>
        <w:spacing w:after="0" w:line="360" w:lineRule="auto"/>
        <w:rPr>
          <w:rFonts w:cstheme="minorHAnsi"/>
        </w:rPr>
      </w:pPr>
      <w:r w:rsidRPr="003E6486">
        <w:rPr>
          <w:rFonts w:cstheme="minorHAnsi"/>
          <w:b/>
          <w:bCs/>
          <w:color w:val="000000"/>
        </w:rPr>
        <w:t>*Please note the KSAND Foundation scholarship will be paid directly to the university elected by the contest winner.</w:t>
      </w:r>
    </w:p>
    <w:p w14:paraId="250272A1" w14:textId="77777777" w:rsidR="00152642" w:rsidRPr="003E6486" w:rsidRDefault="00152642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69F44647" w14:textId="77777777" w:rsidR="00231F67" w:rsidRPr="003E6486" w:rsidRDefault="00231F67" w:rsidP="003E6486">
      <w:pPr>
        <w:pStyle w:val="Subtitle"/>
      </w:pPr>
      <w:r w:rsidRPr="003E6486">
        <w:t>APPLICANT AGREEMENT:</w:t>
      </w:r>
    </w:p>
    <w:p w14:paraId="5B39100C" w14:textId="77777777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Please read and sign the following agreement.</w:t>
      </w:r>
    </w:p>
    <w:p w14:paraId="372978AC" w14:textId="195C5D02" w:rsidR="00231F67" w:rsidRPr="003E6486" w:rsidRDefault="00231F67" w:rsidP="006C72A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In submitting this applicati</w:t>
      </w:r>
      <w:r w:rsidR="00C82815" w:rsidRPr="003E6486">
        <w:rPr>
          <w:rFonts w:cstheme="minorHAnsi"/>
          <w:color w:val="000000"/>
        </w:rPr>
        <w:t>on and Logo for review, I agree (check):</w:t>
      </w:r>
    </w:p>
    <w:p w14:paraId="4D072FEE" w14:textId="77777777" w:rsidR="00231F67" w:rsidRPr="003E6486" w:rsidRDefault="00231F67" w:rsidP="0015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That the information contained in it is true to the best of my knowledge</w:t>
      </w:r>
    </w:p>
    <w:p w14:paraId="27C6A84F" w14:textId="77777777" w:rsidR="00231F67" w:rsidRPr="003E6486" w:rsidRDefault="00231F67" w:rsidP="0015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That the Logo is an original idea</w:t>
      </w:r>
    </w:p>
    <w:p w14:paraId="0B33B94B" w14:textId="77777777" w:rsidR="00231F67" w:rsidRPr="003E6486" w:rsidRDefault="00231F67" w:rsidP="0015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I have emailed the following as a pdf file:</w:t>
      </w:r>
    </w:p>
    <w:p w14:paraId="5A581683" w14:textId="77777777" w:rsidR="00231F67" w:rsidRPr="003E6486" w:rsidRDefault="00152642" w:rsidP="0015264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Application Form</w:t>
      </w:r>
    </w:p>
    <w:p w14:paraId="00647623" w14:textId="77777777" w:rsidR="00231F67" w:rsidRPr="003E6486" w:rsidRDefault="00CF5DC0" w:rsidP="0015264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Logo Description</w:t>
      </w:r>
    </w:p>
    <w:p w14:paraId="2914C853" w14:textId="77777777" w:rsidR="00231F67" w:rsidRPr="003E6486" w:rsidRDefault="00231F67" w:rsidP="0015264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Program Director Section (must be signed</w:t>
      </w:r>
      <w:r w:rsidR="00152642" w:rsidRPr="003E6486">
        <w:rPr>
          <w:rFonts w:cstheme="minorHAnsi"/>
          <w:color w:val="000000"/>
        </w:rPr>
        <w:t xml:space="preserve"> and scanned</w:t>
      </w:r>
      <w:r w:rsidRPr="003E6486">
        <w:rPr>
          <w:rFonts w:cstheme="minorHAnsi"/>
          <w:color w:val="000000"/>
        </w:rPr>
        <w:t>)</w:t>
      </w:r>
    </w:p>
    <w:p w14:paraId="1D55E70E" w14:textId="77777777" w:rsidR="00231F67" w:rsidRPr="003E6486" w:rsidRDefault="00231F67" w:rsidP="0015264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E6486">
        <w:rPr>
          <w:rFonts w:cstheme="minorHAnsi"/>
          <w:color w:val="000000"/>
        </w:rPr>
        <w:t>Applicant Agre</w:t>
      </w:r>
      <w:r w:rsidR="00152642" w:rsidRPr="003E6486">
        <w:rPr>
          <w:rFonts w:cstheme="minorHAnsi"/>
          <w:color w:val="000000"/>
        </w:rPr>
        <w:t>ement (must be signed and scanned</w:t>
      </w:r>
      <w:r w:rsidRPr="003E6486">
        <w:rPr>
          <w:rFonts w:cstheme="minorHAnsi"/>
          <w:color w:val="000000"/>
        </w:rPr>
        <w:t>)</w:t>
      </w:r>
    </w:p>
    <w:p w14:paraId="038DD038" w14:textId="77777777" w:rsidR="00231F67" w:rsidRPr="003E6486" w:rsidRDefault="00231F67" w:rsidP="0015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E6486">
        <w:rPr>
          <w:rFonts w:cstheme="minorHAnsi"/>
          <w:b/>
          <w:bCs/>
          <w:color w:val="000000"/>
        </w:rPr>
        <w:t xml:space="preserve">I have Emailed to </w:t>
      </w:r>
      <w:hyperlink r:id="rId6" w:history="1">
        <w:r w:rsidR="007B1167" w:rsidRPr="003E6486">
          <w:rPr>
            <w:rStyle w:val="Hyperlink"/>
            <w:rFonts w:cstheme="minorHAnsi"/>
            <w:b/>
            <w:u w:val="none"/>
            <w:bdr w:val="none" w:sz="0" w:space="0" w:color="auto" w:frame="1"/>
            <w:shd w:val="clear" w:color="auto" w:fill="FBFBFB"/>
          </w:rPr>
          <w:t>Conferencechair@eatrightks.org</w:t>
        </w:r>
      </w:hyperlink>
      <w:r w:rsidR="007B1167" w:rsidRPr="003E6486">
        <w:rPr>
          <w:rFonts w:cstheme="minorHAnsi"/>
          <w:b/>
        </w:rPr>
        <w:t xml:space="preserve"> </w:t>
      </w:r>
      <w:r w:rsidRPr="003E6486">
        <w:rPr>
          <w:rFonts w:cstheme="minorHAnsi"/>
          <w:b/>
          <w:bCs/>
          <w:color w:val="000000"/>
        </w:rPr>
        <w:t xml:space="preserve">the Logo Drawing </w:t>
      </w:r>
      <w:r w:rsidRPr="003E6486">
        <w:rPr>
          <w:rFonts w:cstheme="minorHAnsi"/>
          <w:color w:val="000000"/>
        </w:rPr>
        <w:t>in .jpg or .tif file format at</w:t>
      </w:r>
      <w:r w:rsidR="00152642" w:rsidRPr="003E6486">
        <w:rPr>
          <w:rFonts w:cstheme="minorHAnsi"/>
          <w:color w:val="000000"/>
        </w:rPr>
        <w:t xml:space="preserve"> </w:t>
      </w:r>
      <w:r w:rsidRPr="003E6486">
        <w:rPr>
          <w:rFonts w:cstheme="minorHAnsi"/>
          <w:color w:val="000000"/>
        </w:rPr>
        <w:t>300 dpi</w:t>
      </w:r>
    </w:p>
    <w:p w14:paraId="60E55C31" w14:textId="77777777" w:rsidR="00C82815" w:rsidRPr="003E6486" w:rsidRDefault="00C82815" w:rsidP="00C8281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BBE9402" w14:textId="32306DEF" w:rsidR="00C82815" w:rsidRPr="003E6486" w:rsidRDefault="00C82815" w:rsidP="00C8281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color w:val="000000"/>
        </w:rPr>
        <w:t>I</w:t>
      </w:r>
      <w:r w:rsidRPr="003E6486">
        <w:rPr>
          <w:rFonts w:cstheme="minorHAnsi"/>
          <w:bCs/>
          <w:color w:val="000000"/>
        </w:rPr>
        <w:t xml:space="preserve"> agree to release rights to my </w:t>
      </w:r>
      <w:r w:rsidR="00C87065">
        <w:rPr>
          <w:rFonts w:cstheme="minorHAnsi"/>
          <w:bCs/>
          <w:color w:val="000000"/>
        </w:rPr>
        <w:t xml:space="preserve">Conference </w:t>
      </w:r>
      <w:bookmarkStart w:id="0" w:name="_GoBack"/>
      <w:bookmarkEnd w:id="0"/>
      <w:r w:rsidRPr="003E6486">
        <w:rPr>
          <w:rFonts w:cstheme="minorHAnsi"/>
          <w:bCs/>
          <w:color w:val="000000"/>
        </w:rPr>
        <w:t>Logo to the Kansas Academy of Nutrition and Dietetics, Inc.</w:t>
      </w:r>
    </w:p>
    <w:p w14:paraId="0768E30E" w14:textId="77777777" w:rsidR="00C82815" w:rsidRPr="003E6486" w:rsidRDefault="00C82815" w:rsidP="00C82815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279966F" w14:textId="0160049C" w:rsidR="00231F67" w:rsidRPr="003E6486" w:rsidRDefault="00231F67" w:rsidP="0015264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3E6486">
        <w:rPr>
          <w:rFonts w:cstheme="minorHAnsi"/>
          <w:b/>
          <w:bCs/>
          <w:color w:val="000000"/>
        </w:rPr>
        <w:t>Applicant Signature:</w:t>
      </w:r>
      <w:r w:rsidRPr="003E6486">
        <w:rPr>
          <w:rFonts w:cstheme="minorHAnsi"/>
          <w:bCs/>
          <w:color w:val="000000"/>
        </w:rPr>
        <w:t xml:space="preserve"> ________________________________________</w:t>
      </w:r>
      <w:r w:rsidR="00C82815" w:rsidRPr="003E6486">
        <w:rPr>
          <w:rFonts w:cstheme="minorHAnsi"/>
          <w:bCs/>
          <w:color w:val="000000"/>
        </w:rPr>
        <w:t>__________________</w:t>
      </w:r>
    </w:p>
    <w:p w14:paraId="70DFC60A" w14:textId="77777777" w:rsidR="003E6486" w:rsidRDefault="003E6486" w:rsidP="003E6486">
      <w:pPr>
        <w:jc w:val="center"/>
        <w:rPr>
          <w:i/>
        </w:rPr>
      </w:pPr>
    </w:p>
    <w:p w14:paraId="681D6445" w14:textId="3FEADB03" w:rsidR="007668CF" w:rsidRPr="003E6486" w:rsidRDefault="00231F67" w:rsidP="003E6486">
      <w:pPr>
        <w:jc w:val="center"/>
        <w:rPr>
          <w:i/>
        </w:rPr>
      </w:pPr>
      <w:r w:rsidRPr="003E6486">
        <w:rPr>
          <w:i/>
        </w:rPr>
        <w:t>Applications must be</w:t>
      </w:r>
      <w:r w:rsidR="00CF5DC0" w:rsidRPr="003E6486">
        <w:rPr>
          <w:i/>
        </w:rPr>
        <w:t xml:space="preserve"> </w:t>
      </w:r>
      <w:r w:rsidR="00C82815" w:rsidRPr="003E6486">
        <w:rPr>
          <w:i/>
        </w:rPr>
        <w:t xml:space="preserve">submitted by 11:59 pm on </w:t>
      </w:r>
      <w:r w:rsidR="00CF5DC0" w:rsidRPr="003E6486">
        <w:rPr>
          <w:i/>
        </w:rPr>
        <w:t>October</w:t>
      </w:r>
      <w:r w:rsidR="003E6486">
        <w:rPr>
          <w:i/>
        </w:rPr>
        <w:t xml:space="preserve"> 1, 2018</w:t>
      </w:r>
      <w:r w:rsidR="00C82815" w:rsidRPr="003E6486">
        <w:rPr>
          <w:i/>
        </w:rPr>
        <w:t>.</w:t>
      </w:r>
    </w:p>
    <w:sectPr w:rsidR="007668CF" w:rsidRPr="003E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19B"/>
    <w:multiLevelType w:val="multilevel"/>
    <w:tmpl w:val="CCF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F106E"/>
    <w:multiLevelType w:val="multilevel"/>
    <w:tmpl w:val="01DE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177AD"/>
    <w:multiLevelType w:val="hybridMultilevel"/>
    <w:tmpl w:val="195E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F3370"/>
    <w:multiLevelType w:val="hybridMultilevel"/>
    <w:tmpl w:val="FEC2DF04"/>
    <w:lvl w:ilvl="0" w:tplc="80BAE5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67"/>
    <w:rsid w:val="000A452B"/>
    <w:rsid w:val="0011031B"/>
    <w:rsid w:val="001401E2"/>
    <w:rsid w:val="00152642"/>
    <w:rsid w:val="00231F67"/>
    <w:rsid w:val="00284295"/>
    <w:rsid w:val="00367861"/>
    <w:rsid w:val="003B0993"/>
    <w:rsid w:val="003B2579"/>
    <w:rsid w:val="003E6486"/>
    <w:rsid w:val="003E6B52"/>
    <w:rsid w:val="00451B05"/>
    <w:rsid w:val="004B3A24"/>
    <w:rsid w:val="005673EC"/>
    <w:rsid w:val="006C1517"/>
    <w:rsid w:val="006C72AB"/>
    <w:rsid w:val="007668CF"/>
    <w:rsid w:val="007B1167"/>
    <w:rsid w:val="00823682"/>
    <w:rsid w:val="00A53F6B"/>
    <w:rsid w:val="00A57A39"/>
    <w:rsid w:val="00B24CF7"/>
    <w:rsid w:val="00C82815"/>
    <w:rsid w:val="00C87065"/>
    <w:rsid w:val="00CF5DC0"/>
    <w:rsid w:val="00ED56AC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7551"/>
  <w15:chartTrackingRefBased/>
  <w15:docId w15:val="{7E117793-E72C-437A-A963-BC0E0E5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3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A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2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099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B0993"/>
    <w:rPr>
      <w:i/>
      <w:iCs/>
    </w:rPr>
  </w:style>
  <w:style w:type="character" w:styleId="Strong">
    <w:name w:val="Strong"/>
    <w:basedOn w:val="DefaultParagraphFont"/>
    <w:uiPriority w:val="22"/>
    <w:qFormat/>
    <w:rsid w:val="003B0993"/>
    <w:rPr>
      <w:b/>
      <w:bCs/>
    </w:rPr>
  </w:style>
  <w:style w:type="paragraph" w:styleId="NoSpacing">
    <w:name w:val="No Spacing"/>
    <w:uiPriority w:val="1"/>
    <w:qFormat/>
    <w:rsid w:val="003B0993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9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99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B099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099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3B0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chair@eatrightks.org" TargetMode="External"/><Relationship Id="rId5" Type="http://schemas.openxmlformats.org/officeDocument/2006/relationships/hyperlink" Target="mailto:Conferencechair@eatright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Heidari</dc:creator>
  <cp:keywords/>
  <dc:description/>
  <cp:lastModifiedBy>Scott Stroberg</cp:lastModifiedBy>
  <cp:revision>5</cp:revision>
  <cp:lastPrinted>2014-07-17T15:39:00Z</cp:lastPrinted>
  <dcterms:created xsi:type="dcterms:W3CDTF">2018-07-17T18:18:00Z</dcterms:created>
  <dcterms:modified xsi:type="dcterms:W3CDTF">2018-08-29T18:59:00Z</dcterms:modified>
</cp:coreProperties>
</file>