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205" w:rsidRDefault="00BE1205" w:rsidP="00BE1205">
      <w:pPr>
        <w:pStyle w:val="NormalWeb"/>
      </w:pPr>
      <w:bookmarkStart w:id="0" w:name="_GoBack"/>
      <w:r>
        <w:t>The Department of Health and Human Performance at Fort Hays State University in Hays, Kansas seeks a full-time position in Health Education beginning in the fall 2018 located in China. </w:t>
      </w:r>
    </w:p>
    <w:p w:rsidR="00BE1205" w:rsidRDefault="00BE1205" w:rsidP="00BE1205">
      <w:pPr>
        <w:pStyle w:val="NormalWeb"/>
      </w:pPr>
      <w:r>
        <w:t>The successful applicant will be willing to strive for teaching excellence, to experiment with new pedagogies, and to collaborate with colleagues from diverse disciplines in support of the institution’s liberal arts mission.  An earned masters’ academic degree in Public Health, Health Promotion, Health Science, or similar health-related field is required.  Ability to teach general health education courses, program planning and evaluation, health informatics, and public health ethics is preferred in addition to various undergraduate courses as needed.  Additionally, the selected candidates must successfully pass a background check.</w:t>
      </w:r>
    </w:p>
    <w:p w:rsidR="003340AC" w:rsidRDefault="00BE1205">
      <w:r>
        <w:t xml:space="preserve">For Position Information:  </w:t>
      </w:r>
      <w:hyperlink r:id="rId4" w:history="1">
        <w:r w:rsidRPr="00167869">
          <w:rPr>
            <w:rStyle w:val="Hyperlink"/>
          </w:rPr>
          <w:t>https://fhsu.wd1.myworkdayjobs.com/en-US/CAREERS/job/SIAS-Campus/International-Instructor---Health-and-Human-Performance_R-0970</w:t>
        </w:r>
      </w:hyperlink>
    </w:p>
    <w:bookmarkEnd w:id="0"/>
    <w:p w:rsidR="00BE1205" w:rsidRDefault="00BE1205"/>
    <w:sectPr w:rsidR="00BE1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05"/>
    <w:rsid w:val="00024F4B"/>
    <w:rsid w:val="00116E68"/>
    <w:rsid w:val="0039019D"/>
    <w:rsid w:val="005F4FC1"/>
    <w:rsid w:val="007F239C"/>
    <w:rsid w:val="00BE1205"/>
    <w:rsid w:val="00D2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D3A03-E3DB-4BD2-8052-29CF2F10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205"/>
    <w:pPr>
      <w:spacing w:before="100" w:beforeAutospacing="1" w:after="100" w:afterAutospacing="1"/>
    </w:pPr>
    <w:rPr>
      <w:rFonts w:eastAsia="Times New Roman"/>
    </w:rPr>
  </w:style>
  <w:style w:type="character" w:styleId="Hyperlink">
    <w:name w:val="Hyperlink"/>
    <w:basedOn w:val="DefaultParagraphFont"/>
    <w:uiPriority w:val="99"/>
    <w:unhideWhenUsed/>
    <w:rsid w:val="00BE12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4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hsu.wd1.myworkdayjobs.com/en-US/CAREERS/job/SIAS-Campus/International-Instructor---Health-and-Human-Performance_R-0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McNeil</dc:creator>
  <cp:keywords/>
  <dc:description/>
  <cp:lastModifiedBy>Glen McNeil</cp:lastModifiedBy>
  <cp:revision>1</cp:revision>
  <dcterms:created xsi:type="dcterms:W3CDTF">2018-05-16T20:05:00Z</dcterms:created>
  <dcterms:modified xsi:type="dcterms:W3CDTF">2018-05-16T20:08:00Z</dcterms:modified>
</cp:coreProperties>
</file>