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CB64C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4E8D25E2" wp14:editId="17F33F6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44337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3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</w:t>
      </w:r>
    </w:p>
    <w:p w14:paraId="766E1526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15C0645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AB61345" w14:textId="77777777" w:rsidR="0066407A" w:rsidRDefault="0066407A" w:rsidP="006640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7C3196B" w14:textId="77777777" w:rsidR="0066407A" w:rsidRDefault="0066407A" w:rsidP="006640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F64A20C" w14:textId="75E0B745" w:rsidR="0066407A" w:rsidRDefault="0066407A" w:rsidP="006640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Kansas Academy of Nutrition and Dietetics Foundation Mentoring Award</w:t>
      </w:r>
    </w:p>
    <w:p w14:paraId="62A98AB0" w14:textId="77777777" w:rsidR="0066407A" w:rsidRDefault="0066407A" w:rsidP="006640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D3A6419" w14:textId="48E3DAF6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Goal of the Award</w:t>
      </w:r>
    </w:p>
    <w:p w14:paraId="641EC49C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*Recognize an individual who has been instrumental in teaching and mentoring food service managers, registered dietitian nutritionists, nutrition and dietetic technicians, or food service employees in the workplace.  </w:t>
      </w:r>
    </w:p>
    <w:p w14:paraId="0B6970FD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*Highlights the importance of nutrition and health in their organization.</w:t>
      </w:r>
    </w:p>
    <w:p w14:paraId="672044FE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*Maintains professionalism in business practices. </w:t>
      </w:r>
    </w:p>
    <w:p w14:paraId="5C03AF1F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*Promotes safety and sanitation practices in the workplace.</w:t>
      </w:r>
    </w:p>
    <w:p w14:paraId="146212DA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179FFD4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0581833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Who Can Be Nominated?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1EA50823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Nominees may or may not be individuals who are not members of the KSAND (physicians, business managers, professors, etc.) Entries will be evaluated by a committee of KSANDF.  The recipient will be notified in writing and the award announced at the spring Kansas Academy of Nutrition and Dietetics meeting on March 26-27, 2020 in Wichita Kansas. The recipient will receive a plaque and statewide recognition and a complimentary meal at the Awards ceremony.</w:t>
      </w:r>
    </w:p>
    <w:p w14:paraId="3C35F59D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D1C6C23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Instructions: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466D6E54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submit a description of the reason you are nominating this individual and their practices that align with the award goals as stated above. </w:t>
      </w:r>
    </w:p>
    <w:p w14:paraId="6F2E70D8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3ABF09F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Use the following form to describe any special programs, services, etc. provided by the mentor that have made a significant impact on you and your career in 1-2 paragraphs.   If possible, send photos of your nominee in the work environment. </w:t>
      </w:r>
    </w:p>
    <w:p w14:paraId="563B022A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0CEEF82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Mail or e-mail the application form with the signature of the person making the nomination. </w:t>
      </w:r>
    </w:p>
    <w:p w14:paraId="0DC7176F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9DAC28F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866BB7E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DEADLINE: ALL ENTRIES MUST BE RECEIVED BY February 23, 2020</w:t>
      </w:r>
    </w:p>
    <w:p w14:paraId="24088384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5AA1F9D" w14:textId="22D1F871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E-mail entries to: </w:t>
      </w:r>
      <w:hyperlink r:id="rId5" w:history="1">
        <w:r>
          <w:rPr>
            <w:rFonts w:ascii="Arial" w:hAnsi="Arial" w:cs="Arial"/>
            <w:color w:val="0000FF"/>
            <w:u w:val="single" w:color="0000FF"/>
          </w:rPr>
          <w:t>taylorjohnston44@gmail.com</w:t>
        </w:r>
      </w:hyperlink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OR</w:t>
      </w:r>
    </w:p>
    <w:p w14:paraId="1A8BC0E0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Mail entries to: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Taylor Hall, KSANDF Awards Chair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 </w:t>
      </w:r>
    </w:p>
    <w:p w14:paraId="03BFAB31" w14:textId="668915DA" w:rsidR="0066407A" w:rsidRPr="0066407A" w:rsidRDefault="0066407A" w:rsidP="006640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5126 Rosewood Drive, Roeland Park, KS 66205</w:t>
      </w:r>
    </w:p>
    <w:p w14:paraId="6B1736F0" w14:textId="1D8036D6" w:rsidR="0066407A" w:rsidRDefault="0066407A" w:rsidP="006640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KSANDF Mentoring Award Application</w:t>
      </w:r>
    </w:p>
    <w:p w14:paraId="74A3819B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3FB01138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Name of Nominee: _____________________________________________________</w:t>
      </w:r>
    </w:p>
    <w:p w14:paraId="60915933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Contact Person: ______________________________________________________        </w:t>
      </w:r>
    </w:p>
    <w:p w14:paraId="4317DAC9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E-mail address: _______________________________________________________  </w:t>
      </w:r>
    </w:p>
    <w:p w14:paraId="05312205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Address: ____________________________________________________________</w:t>
      </w:r>
    </w:p>
    <w:p w14:paraId="48F2DADB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Phone number: _______________________________________________________</w:t>
      </w:r>
    </w:p>
    <w:p w14:paraId="27C2D083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77C5F9F8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1.  Briefly describe the nominee’s work background and experience.</w:t>
      </w:r>
    </w:p>
    <w:p w14:paraId="01138AC5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65BF5BCA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7931455F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723F55E1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Describe the characteristics that make your nominee a good mentor.</w:t>
      </w:r>
    </w:p>
    <w:p w14:paraId="02CE890F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486CC2B7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0F76BE27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59699637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 What impact has this person had on KSAND and the future of dietitians?</w:t>
      </w:r>
    </w:p>
    <w:p w14:paraId="42B490B9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2420F3C2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1F341832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2C90EAEA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Has the nominee provided any special programs or services that have impacted you and your career?</w:t>
      </w:r>
    </w:p>
    <w:p w14:paraId="4E90E80D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28231AC8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65C73F40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27D256DD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Nominating Dietitian: _______________________________ </w:t>
      </w:r>
    </w:p>
    <w:p w14:paraId="4B5B233E" w14:textId="77777777" w:rsidR="0066407A" w:rsidRDefault="0066407A" w:rsidP="006640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KS License Number: ________________________________</w:t>
      </w:r>
    </w:p>
    <w:p w14:paraId="0263DBE4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Signature:_</w:t>
      </w:r>
      <w:proofErr w:type="gramEnd"/>
      <w:r>
        <w:rPr>
          <w:rFonts w:ascii="Arial" w:hAnsi="Arial" w:cs="Arial"/>
          <w:b/>
          <w:bCs/>
          <w:color w:val="000000"/>
        </w:rPr>
        <w:t xml:space="preserve">________________________________________ </w:t>
      </w:r>
    </w:p>
    <w:p w14:paraId="4BF76F8D" w14:textId="77777777" w:rsidR="0066407A" w:rsidRDefault="0066407A" w:rsidP="006640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FF32295" w14:textId="6E7F5721" w:rsidR="00C26AB3" w:rsidRDefault="0066407A" w:rsidP="0066407A">
      <w:r>
        <w:rPr>
          <w:rFonts w:ascii="Arial" w:hAnsi="Arial" w:cs="Arial"/>
          <w:b/>
          <w:bCs/>
          <w:color w:val="000000"/>
        </w:rPr>
        <w:t>KSAND Member?         Y       N</w:t>
      </w:r>
    </w:p>
    <w:sectPr w:rsidR="00C26AB3" w:rsidSect="0088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7A"/>
    <w:rsid w:val="0066407A"/>
    <w:rsid w:val="00880E8F"/>
    <w:rsid w:val="00E2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D50C"/>
  <w15:chartTrackingRefBased/>
  <w15:docId w15:val="{45A84965-9A65-134E-A25F-9F643576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ylorjohnston4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Gretchen Stroberg</cp:lastModifiedBy>
  <cp:revision>2</cp:revision>
  <dcterms:created xsi:type="dcterms:W3CDTF">2020-01-18T06:11:00Z</dcterms:created>
  <dcterms:modified xsi:type="dcterms:W3CDTF">2020-01-18T06:11:00Z</dcterms:modified>
</cp:coreProperties>
</file>