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738B" w14:textId="7E89F6C9" w:rsidR="004F752C" w:rsidRPr="00D94B69" w:rsidRDefault="009A5D2E">
      <w:pPr>
        <w:spacing w:line="100" w:lineRule="atLeast"/>
        <w:jc w:val="center"/>
        <w:rPr>
          <w:rFonts w:eastAsia="OldCentury"/>
          <w:b/>
          <w:bCs/>
          <w:color w:val="000000"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39C53FC0" wp14:editId="2A439A7A">
            <wp:simplePos x="0" y="0"/>
            <wp:positionH relativeFrom="column">
              <wp:posOffset>-54610</wp:posOffset>
            </wp:positionH>
            <wp:positionV relativeFrom="paragraph">
              <wp:posOffset>-180975</wp:posOffset>
            </wp:positionV>
            <wp:extent cx="874395" cy="657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9" t="18686" r="7854" b="2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2C" w:rsidRPr="00D94B69">
        <w:rPr>
          <w:rFonts w:eastAsia="OldCentury"/>
          <w:b/>
          <w:bCs/>
          <w:color w:val="000000"/>
          <w:sz w:val="48"/>
          <w:szCs w:val="48"/>
        </w:rPr>
        <w:t>Wichita Dietetic Association</w:t>
      </w:r>
    </w:p>
    <w:p w14:paraId="7E666C0A" w14:textId="353EB331" w:rsidR="00E74CB5" w:rsidRDefault="00176F30">
      <w:pPr>
        <w:spacing w:line="100" w:lineRule="atLeast"/>
        <w:jc w:val="center"/>
        <w:rPr>
          <w:rFonts w:eastAsia="OldCentury"/>
          <w:i/>
          <w:iCs/>
          <w:color w:val="000000"/>
          <w:sz w:val="22"/>
          <w:szCs w:val="22"/>
        </w:rPr>
      </w:pPr>
      <w:r>
        <w:rPr>
          <w:rFonts w:eastAsia="OldCentury"/>
          <w:i/>
          <w:iCs/>
          <w:color w:val="000000"/>
          <w:sz w:val="22"/>
          <w:szCs w:val="22"/>
        </w:rPr>
        <w:t xml:space="preserve">Membership </w:t>
      </w:r>
      <w:r w:rsidR="00D94B69">
        <w:rPr>
          <w:rFonts w:eastAsia="OldCentury"/>
          <w:i/>
          <w:iCs/>
          <w:color w:val="000000"/>
          <w:sz w:val="22"/>
          <w:szCs w:val="22"/>
        </w:rPr>
        <w:t>Application</w:t>
      </w:r>
      <w:r w:rsidR="004F752C" w:rsidRPr="00D94B69">
        <w:rPr>
          <w:rFonts w:eastAsia="OldCentury"/>
          <w:i/>
          <w:iCs/>
          <w:color w:val="000000"/>
          <w:sz w:val="22"/>
          <w:szCs w:val="22"/>
        </w:rPr>
        <w:t xml:space="preserve"> </w:t>
      </w:r>
      <w:r w:rsidR="00044DAC" w:rsidRPr="00D94B69">
        <w:rPr>
          <w:rFonts w:eastAsia="OldCentury"/>
          <w:i/>
          <w:iCs/>
          <w:color w:val="000000"/>
          <w:sz w:val="22"/>
          <w:szCs w:val="22"/>
        </w:rPr>
        <w:t>20</w:t>
      </w:r>
      <w:r w:rsidR="003718B0">
        <w:rPr>
          <w:rFonts w:eastAsia="OldCentury"/>
          <w:i/>
          <w:iCs/>
          <w:color w:val="000000"/>
          <w:sz w:val="22"/>
          <w:szCs w:val="22"/>
        </w:rPr>
        <w:t>2</w:t>
      </w:r>
      <w:r w:rsidR="00AA0221">
        <w:rPr>
          <w:rFonts w:eastAsia="OldCentury"/>
          <w:i/>
          <w:iCs/>
          <w:color w:val="000000"/>
          <w:sz w:val="22"/>
          <w:szCs w:val="22"/>
        </w:rPr>
        <w:t>2</w:t>
      </w:r>
      <w:r w:rsidR="003718B0">
        <w:rPr>
          <w:rFonts w:eastAsia="OldCentury"/>
          <w:i/>
          <w:iCs/>
          <w:color w:val="000000"/>
          <w:sz w:val="22"/>
          <w:szCs w:val="22"/>
        </w:rPr>
        <w:t>-202</w:t>
      </w:r>
      <w:r w:rsidR="00AA0221">
        <w:rPr>
          <w:rFonts w:eastAsia="OldCentury"/>
          <w:i/>
          <w:iCs/>
          <w:color w:val="000000"/>
          <w:sz w:val="22"/>
          <w:szCs w:val="22"/>
        </w:rPr>
        <w:t>3</w:t>
      </w:r>
    </w:p>
    <w:p w14:paraId="3A4BC5F3" w14:textId="28B2B521" w:rsidR="004F752C" w:rsidRPr="00D94B69" w:rsidRDefault="00044DAC">
      <w:pPr>
        <w:spacing w:line="100" w:lineRule="atLeast"/>
        <w:jc w:val="center"/>
        <w:rPr>
          <w:rFonts w:eastAsia="OldCentury"/>
          <w:i/>
          <w:iCs/>
          <w:color w:val="000000"/>
          <w:sz w:val="22"/>
          <w:szCs w:val="22"/>
        </w:rPr>
      </w:pPr>
      <w:r w:rsidRPr="00D94B69">
        <w:rPr>
          <w:rFonts w:eastAsia="OldCentury"/>
          <w:i/>
          <w:iCs/>
          <w:color w:val="000000"/>
          <w:sz w:val="22"/>
          <w:szCs w:val="22"/>
        </w:rPr>
        <w:t>(Membership year is July 1, 20</w:t>
      </w:r>
      <w:r w:rsidR="003718B0">
        <w:rPr>
          <w:rFonts w:eastAsia="OldCentury"/>
          <w:i/>
          <w:iCs/>
          <w:color w:val="000000"/>
          <w:sz w:val="22"/>
          <w:szCs w:val="22"/>
        </w:rPr>
        <w:t>2</w:t>
      </w:r>
      <w:r w:rsidR="00AA0221">
        <w:rPr>
          <w:rFonts w:eastAsia="OldCentury"/>
          <w:i/>
          <w:iCs/>
          <w:color w:val="000000"/>
          <w:sz w:val="22"/>
          <w:szCs w:val="22"/>
        </w:rPr>
        <w:t>2</w:t>
      </w:r>
      <w:r w:rsidRPr="00D94B69">
        <w:rPr>
          <w:rFonts w:eastAsia="OldCentury"/>
          <w:i/>
          <w:iCs/>
          <w:color w:val="000000"/>
          <w:sz w:val="22"/>
          <w:szCs w:val="22"/>
        </w:rPr>
        <w:t>-June 30, 20</w:t>
      </w:r>
      <w:r w:rsidR="003718B0">
        <w:rPr>
          <w:rFonts w:eastAsia="OldCentury"/>
          <w:i/>
          <w:iCs/>
          <w:color w:val="000000"/>
          <w:sz w:val="22"/>
          <w:szCs w:val="22"/>
        </w:rPr>
        <w:t>2</w:t>
      </w:r>
      <w:r w:rsidR="00AA0221">
        <w:rPr>
          <w:rFonts w:eastAsia="OldCentury"/>
          <w:i/>
          <w:iCs/>
          <w:color w:val="000000"/>
          <w:sz w:val="22"/>
          <w:szCs w:val="22"/>
        </w:rPr>
        <w:t>3</w:t>
      </w:r>
      <w:r w:rsidR="000813A0" w:rsidRPr="00D94B69">
        <w:rPr>
          <w:rFonts w:eastAsia="OldCentury"/>
          <w:i/>
          <w:iCs/>
          <w:color w:val="000000"/>
          <w:sz w:val="22"/>
          <w:szCs w:val="22"/>
        </w:rPr>
        <w:t>)</w:t>
      </w:r>
    </w:p>
    <w:p w14:paraId="07F5E11C" w14:textId="77777777" w:rsidR="004F752C" w:rsidRDefault="004F752C">
      <w:pPr>
        <w:spacing w:line="100" w:lineRule="atLeast"/>
        <w:rPr>
          <w:rFonts w:eastAsia="OldCentury"/>
          <w:i/>
          <w:iCs/>
          <w:color w:val="000000"/>
        </w:rPr>
      </w:pPr>
    </w:p>
    <w:p w14:paraId="7EC99CE0" w14:textId="77777777" w:rsidR="00D942F2" w:rsidRPr="003B776C" w:rsidRDefault="00D942F2">
      <w:pPr>
        <w:spacing w:line="100" w:lineRule="atLeast"/>
        <w:rPr>
          <w:rFonts w:eastAsia="OldCentury"/>
          <w:b/>
          <w:i/>
          <w:iCs/>
          <w:color w:val="000000"/>
          <w:sz w:val="21"/>
          <w:szCs w:val="21"/>
        </w:rPr>
      </w:pPr>
      <w:r w:rsidRPr="003B776C">
        <w:rPr>
          <w:rFonts w:eastAsia="OldCentury"/>
          <w:b/>
          <w:i/>
          <w:iCs/>
          <w:color w:val="000000"/>
          <w:sz w:val="21"/>
          <w:szCs w:val="21"/>
        </w:rPr>
        <w:t>Membership of the Wichita Dietetic Association includes the following:</w:t>
      </w:r>
    </w:p>
    <w:p w14:paraId="179435F0" w14:textId="77777777" w:rsidR="00D942F2" w:rsidRPr="003B776C" w:rsidRDefault="00D942F2" w:rsidP="00D942F2">
      <w:pPr>
        <w:numPr>
          <w:ilvl w:val="0"/>
          <w:numId w:val="1"/>
        </w:numPr>
        <w:spacing w:line="100" w:lineRule="atLeast"/>
        <w:rPr>
          <w:rFonts w:eastAsia="OldCentury"/>
          <w:iCs/>
          <w:color w:val="000000"/>
          <w:sz w:val="21"/>
          <w:szCs w:val="21"/>
        </w:rPr>
      </w:pPr>
      <w:r w:rsidRPr="003B776C">
        <w:rPr>
          <w:rFonts w:eastAsia="OldCentury"/>
          <w:iCs/>
          <w:color w:val="000000"/>
          <w:sz w:val="21"/>
          <w:szCs w:val="21"/>
        </w:rPr>
        <w:t xml:space="preserve">Fall </w:t>
      </w:r>
      <w:r w:rsidR="00E45705" w:rsidRPr="003B776C">
        <w:rPr>
          <w:rFonts w:eastAsia="OldCentury"/>
          <w:iCs/>
          <w:color w:val="000000"/>
          <w:sz w:val="21"/>
          <w:szCs w:val="21"/>
        </w:rPr>
        <w:t>and Spring</w:t>
      </w:r>
      <w:r w:rsidRPr="003B776C">
        <w:rPr>
          <w:rFonts w:eastAsia="OldCentury"/>
          <w:iCs/>
          <w:color w:val="000000"/>
          <w:sz w:val="21"/>
          <w:szCs w:val="21"/>
        </w:rPr>
        <w:t xml:space="preserve"> Social </w:t>
      </w:r>
    </w:p>
    <w:p w14:paraId="2BE5F5B5" w14:textId="77777777" w:rsidR="00D942F2" w:rsidRPr="003B776C" w:rsidRDefault="00D942F2" w:rsidP="00D942F2">
      <w:pPr>
        <w:numPr>
          <w:ilvl w:val="0"/>
          <w:numId w:val="1"/>
        </w:numPr>
        <w:spacing w:line="100" w:lineRule="atLeast"/>
        <w:rPr>
          <w:rFonts w:eastAsia="OldCentury"/>
          <w:iCs/>
          <w:color w:val="000000"/>
          <w:sz w:val="21"/>
          <w:szCs w:val="21"/>
        </w:rPr>
      </w:pPr>
      <w:r w:rsidRPr="003B776C">
        <w:rPr>
          <w:rFonts w:eastAsia="OldCentury"/>
          <w:iCs/>
          <w:color w:val="000000"/>
          <w:sz w:val="21"/>
          <w:szCs w:val="21"/>
        </w:rPr>
        <w:t xml:space="preserve">One </w:t>
      </w:r>
      <w:r w:rsidR="007803CA">
        <w:rPr>
          <w:rFonts w:eastAsia="OldCentury"/>
          <w:iCs/>
          <w:color w:val="000000"/>
          <w:sz w:val="21"/>
          <w:szCs w:val="21"/>
        </w:rPr>
        <w:t>F</w:t>
      </w:r>
      <w:r w:rsidR="00176F30" w:rsidRPr="003B776C">
        <w:rPr>
          <w:rFonts w:eastAsia="OldCentury"/>
          <w:iCs/>
          <w:color w:val="000000"/>
          <w:sz w:val="21"/>
          <w:szCs w:val="21"/>
        </w:rPr>
        <w:t xml:space="preserve">all networking event:   </w:t>
      </w:r>
      <w:r w:rsidR="007803CA">
        <w:rPr>
          <w:rFonts w:eastAsia="OldCentury"/>
          <w:iCs/>
          <w:color w:val="000000"/>
          <w:sz w:val="21"/>
          <w:szCs w:val="21"/>
        </w:rPr>
        <w:t xml:space="preserve">lunch provided with </w:t>
      </w:r>
      <w:r w:rsidRPr="003B776C">
        <w:rPr>
          <w:rFonts w:eastAsia="OldCentury"/>
          <w:iCs/>
          <w:color w:val="000000"/>
          <w:sz w:val="21"/>
          <w:szCs w:val="21"/>
        </w:rPr>
        <w:t xml:space="preserve">4 hours of </w:t>
      </w:r>
      <w:r w:rsidR="00A05E01" w:rsidRPr="003B776C">
        <w:rPr>
          <w:rFonts w:eastAsia="OldCentury"/>
          <w:iCs/>
          <w:color w:val="000000"/>
          <w:sz w:val="21"/>
          <w:szCs w:val="21"/>
        </w:rPr>
        <w:t xml:space="preserve">approved </w:t>
      </w:r>
      <w:r w:rsidRPr="003B776C">
        <w:rPr>
          <w:rFonts w:eastAsia="OldCentury"/>
          <w:iCs/>
          <w:color w:val="000000"/>
          <w:sz w:val="21"/>
          <w:szCs w:val="21"/>
        </w:rPr>
        <w:t>continuing education</w:t>
      </w:r>
    </w:p>
    <w:p w14:paraId="300FD91A" w14:textId="77777777" w:rsidR="00A05E01" w:rsidRPr="003B776C" w:rsidRDefault="007803CA" w:rsidP="00A05E01">
      <w:pPr>
        <w:numPr>
          <w:ilvl w:val="0"/>
          <w:numId w:val="1"/>
        </w:numPr>
        <w:spacing w:line="100" w:lineRule="atLeast"/>
        <w:rPr>
          <w:rFonts w:eastAsia="OldCentury"/>
          <w:iCs/>
          <w:color w:val="000000"/>
          <w:sz w:val="21"/>
          <w:szCs w:val="21"/>
        </w:rPr>
      </w:pPr>
      <w:r>
        <w:rPr>
          <w:rFonts w:eastAsia="OldCentury"/>
          <w:iCs/>
          <w:color w:val="000000"/>
          <w:sz w:val="21"/>
          <w:szCs w:val="21"/>
        </w:rPr>
        <w:t>One S</w:t>
      </w:r>
      <w:r w:rsidR="00A05E01" w:rsidRPr="003B776C">
        <w:rPr>
          <w:rFonts w:eastAsia="OldCentury"/>
          <w:iCs/>
          <w:color w:val="000000"/>
          <w:sz w:val="21"/>
          <w:szCs w:val="21"/>
        </w:rPr>
        <w:t>pring networking event</w:t>
      </w:r>
      <w:r w:rsidR="00176F30" w:rsidRPr="003B776C">
        <w:rPr>
          <w:rFonts w:eastAsia="OldCentury"/>
          <w:iCs/>
          <w:color w:val="000000"/>
          <w:sz w:val="21"/>
          <w:szCs w:val="21"/>
        </w:rPr>
        <w:t xml:space="preserve">:  </w:t>
      </w:r>
      <w:r>
        <w:rPr>
          <w:rFonts w:eastAsia="OldCentury"/>
          <w:iCs/>
          <w:color w:val="000000"/>
          <w:sz w:val="21"/>
          <w:szCs w:val="21"/>
        </w:rPr>
        <w:t xml:space="preserve">lunch provided with </w:t>
      </w:r>
      <w:r w:rsidR="00176F30" w:rsidRPr="003B776C">
        <w:rPr>
          <w:rFonts w:eastAsia="OldCentury"/>
          <w:iCs/>
          <w:color w:val="000000"/>
          <w:sz w:val="21"/>
          <w:szCs w:val="21"/>
        </w:rPr>
        <w:t>4 hours of approved cont</w:t>
      </w:r>
      <w:r>
        <w:rPr>
          <w:rFonts w:eastAsia="OldCentury"/>
          <w:iCs/>
          <w:color w:val="000000"/>
          <w:sz w:val="21"/>
          <w:szCs w:val="21"/>
        </w:rPr>
        <w:t>inuing education</w:t>
      </w:r>
    </w:p>
    <w:p w14:paraId="6B0884B2" w14:textId="77777777" w:rsidR="00044DAC" w:rsidRPr="003B776C" w:rsidRDefault="00044DAC" w:rsidP="00044DAC">
      <w:pPr>
        <w:numPr>
          <w:ilvl w:val="0"/>
          <w:numId w:val="1"/>
        </w:numPr>
        <w:spacing w:line="100" w:lineRule="atLeast"/>
        <w:rPr>
          <w:rFonts w:eastAsia="OldCentury"/>
          <w:iCs/>
          <w:color w:val="000000"/>
          <w:sz w:val="21"/>
          <w:szCs w:val="21"/>
        </w:rPr>
      </w:pPr>
      <w:r w:rsidRPr="003B776C">
        <w:rPr>
          <w:rFonts w:eastAsia="OldCentury"/>
          <w:iCs/>
          <w:color w:val="000000"/>
          <w:sz w:val="21"/>
          <w:szCs w:val="21"/>
        </w:rPr>
        <w:t>Membership Directory</w:t>
      </w:r>
    </w:p>
    <w:p w14:paraId="40D7A117" w14:textId="77777777" w:rsidR="00A05E01" w:rsidRPr="003B776C" w:rsidRDefault="00E45705" w:rsidP="00A05E01">
      <w:pPr>
        <w:numPr>
          <w:ilvl w:val="0"/>
          <w:numId w:val="1"/>
        </w:numPr>
        <w:spacing w:line="100" w:lineRule="atLeast"/>
        <w:rPr>
          <w:rFonts w:eastAsia="OldCentury"/>
          <w:iCs/>
          <w:color w:val="000000"/>
          <w:sz w:val="21"/>
          <w:szCs w:val="21"/>
        </w:rPr>
      </w:pPr>
      <w:r w:rsidRPr="003B776C">
        <w:rPr>
          <w:rFonts w:eastAsia="OldCentury"/>
          <w:iCs/>
          <w:color w:val="000000"/>
          <w:sz w:val="21"/>
          <w:szCs w:val="21"/>
        </w:rPr>
        <w:t>Other networking opportunities with local dietitians</w:t>
      </w:r>
    </w:p>
    <w:p w14:paraId="2B4BD615" w14:textId="77777777" w:rsidR="00A05E01" w:rsidRPr="003B776C" w:rsidRDefault="00A05E01">
      <w:pPr>
        <w:spacing w:line="100" w:lineRule="atLeast"/>
        <w:rPr>
          <w:rFonts w:eastAsia="OldCentury"/>
          <w:i/>
          <w:iCs/>
          <w:color w:val="000000"/>
          <w:sz w:val="21"/>
          <w:szCs w:val="21"/>
        </w:rPr>
      </w:pPr>
    </w:p>
    <w:p w14:paraId="1760BE98" w14:textId="77777777" w:rsidR="004F752C" w:rsidRPr="003B776C" w:rsidRDefault="004F752C">
      <w:pPr>
        <w:spacing w:line="100" w:lineRule="atLeast"/>
        <w:rPr>
          <w:rFonts w:eastAsia="OldCentury"/>
          <w:b/>
          <w:i/>
          <w:iCs/>
          <w:color w:val="000000"/>
          <w:sz w:val="21"/>
          <w:szCs w:val="21"/>
        </w:rPr>
      </w:pPr>
      <w:r w:rsidRPr="003B776C">
        <w:rPr>
          <w:rFonts w:eastAsia="OldCentury"/>
          <w:b/>
          <w:i/>
          <w:iCs/>
          <w:color w:val="000000"/>
          <w:sz w:val="21"/>
          <w:szCs w:val="21"/>
        </w:rPr>
        <w:t>Membership Categories:</w:t>
      </w:r>
    </w:p>
    <w:p w14:paraId="757C9453" w14:textId="794052CB" w:rsidR="004F752C" w:rsidRPr="003B776C" w:rsidRDefault="004F752C">
      <w:pPr>
        <w:spacing w:line="100" w:lineRule="atLeast"/>
        <w:rPr>
          <w:rFonts w:eastAsia="OldCentury"/>
          <w:color w:val="000000"/>
          <w:sz w:val="21"/>
          <w:szCs w:val="21"/>
        </w:rPr>
      </w:pPr>
      <w:r w:rsidRPr="003B776C">
        <w:rPr>
          <w:rFonts w:eastAsia="OldCentury"/>
          <w:color w:val="000000"/>
          <w:sz w:val="21"/>
          <w:szCs w:val="21"/>
        </w:rPr>
        <w:t>____</w:t>
      </w:r>
      <w:r w:rsidRPr="003B776C">
        <w:rPr>
          <w:rFonts w:eastAsia="OldCentury"/>
          <w:color w:val="000000"/>
          <w:sz w:val="21"/>
          <w:szCs w:val="21"/>
        </w:rPr>
        <w:tab/>
        <w:t>AND/K</w:t>
      </w:r>
      <w:r w:rsidR="000539B3">
        <w:rPr>
          <w:rFonts w:eastAsia="OldCentury"/>
          <w:color w:val="000000"/>
          <w:sz w:val="21"/>
          <w:szCs w:val="21"/>
        </w:rPr>
        <w:t>SAND</w:t>
      </w:r>
      <w:r w:rsidRPr="003B776C">
        <w:rPr>
          <w:rFonts w:eastAsia="OldCentury"/>
          <w:color w:val="000000"/>
          <w:sz w:val="21"/>
          <w:szCs w:val="21"/>
        </w:rPr>
        <w:t xml:space="preserve"> Associ</w:t>
      </w:r>
      <w:r w:rsidR="00D762AB" w:rsidRPr="003B776C">
        <w:rPr>
          <w:rFonts w:eastAsia="OldCentury"/>
          <w:color w:val="000000"/>
          <w:sz w:val="21"/>
          <w:szCs w:val="21"/>
        </w:rPr>
        <w:t>ate Member (postmarked</w:t>
      </w:r>
      <w:r w:rsidR="00D762AB" w:rsidRPr="003B776C">
        <w:rPr>
          <w:rFonts w:eastAsia="OldCentury"/>
          <w:color w:val="000000"/>
          <w:sz w:val="21"/>
          <w:szCs w:val="21"/>
          <w:u w:val="single"/>
        </w:rPr>
        <w:t xml:space="preserve"> by</w:t>
      </w:r>
      <w:r w:rsidR="00D762AB" w:rsidRPr="003B776C">
        <w:rPr>
          <w:rFonts w:eastAsia="OldCentury"/>
          <w:color w:val="000000"/>
          <w:sz w:val="21"/>
          <w:szCs w:val="21"/>
        </w:rPr>
        <w:t xml:space="preserve"> </w:t>
      </w:r>
      <w:r w:rsidR="004B0EEA" w:rsidRPr="003B776C">
        <w:rPr>
          <w:rFonts w:eastAsia="OldCentury"/>
          <w:color w:val="000000"/>
          <w:sz w:val="21"/>
          <w:szCs w:val="21"/>
        </w:rPr>
        <w:t>November 1, 20</w:t>
      </w:r>
      <w:r w:rsidR="003718B0">
        <w:rPr>
          <w:rFonts w:eastAsia="OldCentury"/>
          <w:color w:val="000000"/>
          <w:sz w:val="21"/>
          <w:szCs w:val="21"/>
        </w:rPr>
        <w:t>2</w:t>
      </w:r>
      <w:r w:rsidR="00AA0221">
        <w:rPr>
          <w:rFonts w:eastAsia="OldCentury"/>
          <w:color w:val="000000"/>
          <w:sz w:val="21"/>
          <w:szCs w:val="21"/>
        </w:rPr>
        <w:t>2</w:t>
      </w:r>
      <w:r w:rsidRPr="003B776C">
        <w:rPr>
          <w:rFonts w:eastAsia="OldCentury"/>
          <w:color w:val="000000"/>
          <w:sz w:val="21"/>
          <w:szCs w:val="21"/>
        </w:rPr>
        <w:t>)</w:t>
      </w:r>
      <w:r w:rsidR="00D2570F" w:rsidRPr="003B776C">
        <w:rPr>
          <w:rFonts w:eastAsia="OldCentury"/>
          <w:color w:val="000000"/>
          <w:sz w:val="21"/>
          <w:szCs w:val="21"/>
        </w:rPr>
        <w:tab/>
      </w:r>
      <w:r w:rsidR="007803CA">
        <w:rPr>
          <w:rFonts w:eastAsia="OldCentury"/>
          <w:color w:val="000000"/>
          <w:sz w:val="21"/>
          <w:szCs w:val="21"/>
        </w:rPr>
        <w:tab/>
      </w:r>
      <w:r w:rsidR="00044DAC" w:rsidRPr="003B776C">
        <w:rPr>
          <w:rFonts w:eastAsia="OldCentury"/>
          <w:color w:val="000000"/>
          <w:sz w:val="21"/>
          <w:szCs w:val="21"/>
        </w:rPr>
        <w:t>$</w:t>
      </w:r>
      <w:r w:rsidR="00AA0221">
        <w:rPr>
          <w:rFonts w:eastAsia="OldCentury"/>
          <w:color w:val="000000"/>
          <w:sz w:val="21"/>
          <w:szCs w:val="21"/>
        </w:rPr>
        <w:t>40</w:t>
      </w:r>
      <w:r w:rsidR="003718B0">
        <w:rPr>
          <w:rFonts w:eastAsia="OldCentury"/>
          <w:color w:val="000000"/>
          <w:sz w:val="21"/>
          <w:szCs w:val="21"/>
        </w:rPr>
        <w:t>.00</w:t>
      </w:r>
    </w:p>
    <w:p w14:paraId="47531C74" w14:textId="59320CCA" w:rsidR="004F752C" w:rsidRPr="003B776C" w:rsidRDefault="00AE0578">
      <w:pPr>
        <w:spacing w:line="100" w:lineRule="atLeast"/>
        <w:rPr>
          <w:rFonts w:eastAsia="OldCentury"/>
          <w:color w:val="000000"/>
          <w:sz w:val="21"/>
          <w:szCs w:val="21"/>
        </w:rPr>
      </w:pPr>
      <w:r>
        <w:rPr>
          <w:rFonts w:eastAsia="OldCentury"/>
          <w:color w:val="000000"/>
          <w:sz w:val="21"/>
          <w:szCs w:val="21"/>
          <w:u w:val="single"/>
        </w:rPr>
        <w:t xml:space="preserve">        </w:t>
      </w:r>
      <w:r w:rsidR="004F752C" w:rsidRPr="003B776C">
        <w:rPr>
          <w:rFonts w:eastAsia="OldCentury"/>
          <w:color w:val="000000"/>
          <w:sz w:val="21"/>
          <w:szCs w:val="21"/>
        </w:rPr>
        <w:t>__</w:t>
      </w:r>
      <w:r w:rsidR="004F752C" w:rsidRPr="003B776C">
        <w:rPr>
          <w:rFonts w:eastAsia="OldCentury"/>
          <w:color w:val="000000"/>
          <w:sz w:val="21"/>
          <w:szCs w:val="21"/>
        </w:rPr>
        <w:tab/>
        <w:t>AND/K</w:t>
      </w:r>
      <w:r w:rsidR="000539B3">
        <w:rPr>
          <w:rFonts w:eastAsia="OldCentury"/>
          <w:color w:val="000000"/>
          <w:sz w:val="21"/>
          <w:szCs w:val="21"/>
        </w:rPr>
        <w:t>SAND</w:t>
      </w:r>
      <w:r w:rsidR="004F752C" w:rsidRPr="003B776C">
        <w:rPr>
          <w:rFonts w:eastAsia="OldCentury"/>
          <w:color w:val="000000"/>
          <w:sz w:val="21"/>
          <w:szCs w:val="21"/>
        </w:rPr>
        <w:t xml:space="preserve"> Associate</w:t>
      </w:r>
      <w:r w:rsidR="00D762AB" w:rsidRPr="003B776C">
        <w:rPr>
          <w:rFonts w:eastAsia="OldCentury"/>
          <w:color w:val="000000"/>
          <w:sz w:val="21"/>
          <w:szCs w:val="21"/>
        </w:rPr>
        <w:t xml:space="preserve"> Member (postmarked </w:t>
      </w:r>
      <w:r w:rsidR="00D762AB" w:rsidRPr="003B776C">
        <w:rPr>
          <w:rFonts w:eastAsia="OldCentury"/>
          <w:color w:val="000000"/>
          <w:sz w:val="21"/>
          <w:szCs w:val="21"/>
          <w:u w:val="single"/>
        </w:rPr>
        <w:t>af</w:t>
      </w:r>
      <w:r w:rsidR="00D2570F" w:rsidRPr="003B776C">
        <w:rPr>
          <w:rFonts w:eastAsia="OldCentury"/>
          <w:color w:val="000000"/>
          <w:sz w:val="21"/>
          <w:szCs w:val="21"/>
          <w:u w:val="single"/>
        </w:rPr>
        <w:t>ter</w:t>
      </w:r>
      <w:r w:rsidR="00D2570F" w:rsidRPr="003B776C">
        <w:rPr>
          <w:rFonts w:eastAsia="OldCentury"/>
          <w:color w:val="000000"/>
          <w:sz w:val="21"/>
          <w:szCs w:val="21"/>
        </w:rPr>
        <w:t xml:space="preserve"> </w:t>
      </w:r>
      <w:r w:rsidR="004B0EEA" w:rsidRPr="003B776C">
        <w:rPr>
          <w:rFonts w:eastAsia="OldCentury"/>
          <w:color w:val="000000"/>
          <w:sz w:val="21"/>
          <w:szCs w:val="21"/>
        </w:rPr>
        <w:t>November 1</w:t>
      </w:r>
      <w:r w:rsidR="00D2570F" w:rsidRPr="003B776C">
        <w:rPr>
          <w:rFonts w:eastAsia="OldCentury"/>
          <w:color w:val="000000"/>
          <w:sz w:val="21"/>
          <w:szCs w:val="21"/>
        </w:rPr>
        <w:t>, 20</w:t>
      </w:r>
      <w:r w:rsidR="003718B0">
        <w:rPr>
          <w:rFonts w:eastAsia="OldCentury"/>
          <w:color w:val="000000"/>
          <w:sz w:val="21"/>
          <w:szCs w:val="21"/>
        </w:rPr>
        <w:t>2</w:t>
      </w:r>
      <w:r w:rsidR="00AA0221">
        <w:rPr>
          <w:rFonts w:eastAsia="OldCentury"/>
          <w:color w:val="000000"/>
          <w:sz w:val="21"/>
          <w:szCs w:val="21"/>
        </w:rPr>
        <w:t>2</w:t>
      </w:r>
      <w:r w:rsidR="004F752C" w:rsidRPr="003B776C">
        <w:rPr>
          <w:rFonts w:eastAsia="OldCentury"/>
          <w:color w:val="000000"/>
          <w:sz w:val="21"/>
          <w:szCs w:val="21"/>
        </w:rPr>
        <w:t>)</w:t>
      </w:r>
      <w:r w:rsidR="004F752C" w:rsidRPr="003B776C">
        <w:rPr>
          <w:rFonts w:eastAsia="OldCentury"/>
          <w:color w:val="000000"/>
          <w:sz w:val="21"/>
          <w:szCs w:val="21"/>
        </w:rPr>
        <w:tab/>
      </w:r>
      <w:r w:rsidR="00044DAC" w:rsidRPr="003B776C">
        <w:rPr>
          <w:rFonts w:eastAsia="OldCentury"/>
          <w:color w:val="000000"/>
          <w:sz w:val="21"/>
          <w:szCs w:val="21"/>
        </w:rPr>
        <w:t>$</w:t>
      </w:r>
      <w:r w:rsidR="00AA0221">
        <w:rPr>
          <w:rFonts w:eastAsia="OldCentury"/>
          <w:color w:val="000000"/>
          <w:sz w:val="21"/>
          <w:szCs w:val="21"/>
        </w:rPr>
        <w:t>5</w:t>
      </w:r>
      <w:r w:rsidR="003718B0">
        <w:rPr>
          <w:rFonts w:eastAsia="OldCentury"/>
          <w:color w:val="000000"/>
          <w:sz w:val="21"/>
          <w:szCs w:val="21"/>
        </w:rPr>
        <w:t>0</w:t>
      </w:r>
      <w:r w:rsidR="004F752C" w:rsidRPr="003B776C">
        <w:rPr>
          <w:rFonts w:eastAsia="OldCentury"/>
          <w:color w:val="000000"/>
          <w:sz w:val="21"/>
          <w:szCs w:val="21"/>
        </w:rPr>
        <w:t>.00</w:t>
      </w:r>
    </w:p>
    <w:p w14:paraId="5A7761FC" w14:textId="28DD426B" w:rsidR="004F752C" w:rsidRPr="003B776C" w:rsidRDefault="00AE0578">
      <w:pPr>
        <w:spacing w:line="100" w:lineRule="atLeast"/>
        <w:rPr>
          <w:rFonts w:eastAsia="OldCentury"/>
          <w:color w:val="000000"/>
          <w:sz w:val="21"/>
          <w:szCs w:val="21"/>
        </w:rPr>
      </w:pPr>
      <w:r>
        <w:rPr>
          <w:rFonts w:eastAsia="OldCentury"/>
          <w:color w:val="000000"/>
          <w:sz w:val="21"/>
          <w:szCs w:val="21"/>
          <w:u w:val="single"/>
        </w:rPr>
        <w:t xml:space="preserve">        </w:t>
      </w:r>
      <w:r w:rsidR="004F752C" w:rsidRPr="003B776C">
        <w:rPr>
          <w:rFonts w:eastAsia="OldCentury"/>
          <w:color w:val="000000"/>
          <w:sz w:val="21"/>
          <w:szCs w:val="21"/>
        </w:rPr>
        <w:t>__</w:t>
      </w:r>
      <w:r w:rsidR="004F752C" w:rsidRPr="003B776C">
        <w:rPr>
          <w:rFonts w:eastAsia="OldCentury"/>
          <w:color w:val="000000"/>
          <w:sz w:val="21"/>
          <w:szCs w:val="21"/>
        </w:rPr>
        <w:tab/>
        <w:t>A</w:t>
      </w:r>
      <w:r w:rsidR="00044DAC" w:rsidRPr="003B776C">
        <w:rPr>
          <w:rFonts w:eastAsia="OldCentury"/>
          <w:color w:val="000000"/>
          <w:sz w:val="21"/>
          <w:szCs w:val="21"/>
        </w:rPr>
        <w:t>ND/</w:t>
      </w:r>
      <w:r w:rsidR="000539B3">
        <w:rPr>
          <w:rFonts w:eastAsia="OldCentury"/>
          <w:color w:val="000000"/>
          <w:sz w:val="21"/>
          <w:szCs w:val="21"/>
        </w:rPr>
        <w:t>KSAND</w:t>
      </w:r>
      <w:r w:rsidR="00044DAC" w:rsidRPr="003B776C">
        <w:rPr>
          <w:rFonts w:eastAsia="OldCentury"/>
          <w:color w:val="000000"/>
          <w:sz w:val="21"/>
          <w:szCs w:val="21"/>
        </w:rPr>
        <w:t xml:space="preserve"> Member Retiree:</w:t>
      </w:r>
      <w:r w:rsidR="00044DAC" w:rsidRPr="003B776C">
        <w:rPr>
          <w:rFonts w:eastAsia="OldCentury"/>
          <w:color w:val="000000"/>
          <w:sz w:val="21"/>
          <w:szCs w:val="21"/>
        </w:rPr>
        <w:tab/>
      </w:r>
      <w:r w:rsidR="00044DAC" w:rsidRPr="003B776C">
        <w:rPr>
          <w:rFonts w:eastAsia="OldCentury"/>
          <w:color w:val="000000"/>
          <w:sz w:val="21"/>
          <w:szCs w:val="21"/>
        </w:rPr>
        <w:tab/>
      </w:r>
      <w:r w:rsidR="00044DAC" w:rsidRPr="003B776C">
        <w:rPr>
          <w:rFonts w:eastAsia="OldCentury"/>
          <w:color w:val="000000"/>
          <w:sz w:val="21"/>
          <w:szCs w:val="21"/>
        </w:rPr>
        <w:tab/>
      </w:r>
      <w:r w:rsidR="00044DAC" w:rsidRPr="003B776C">
        <w:rPr>
          <w:rFonts w:eastAsia="OldCentury"/>
          <w:color w:val="000000"/>
          <w:sz w:val="21"/>
          <w:szCs w:val="21"/>
        </w:rPr>
        <w:tab/>
      </w:r>
      <w:r w:rsidR="00044DAC" w:rsidRPr="003B776C">
        <w:rPr>
          <w:rFonts w:eastAsia="OldCentury"/>
          <w:color w:val="000000"/>
          <w:sz w:val="21"/>
          <w:szCs w:val="21"/>
        </w:rPr>
        <w:tab/>
      </w:r>
      <w:r w:rsidR="00044DAC" w:rsidRPr="003B776C">
        <w:rPr>
          <w:rFonts w:eastAsia="OldCentury"/>
          <w:color w:val="000000"/>
          <w:sz w:val="21"/>
          <w:szCs w:val="21"/>
        </w:rPr>
        <w:tab/>
      </w:r>
      <w:proofErr w:type="gramStart"/>
      <w:r w:rsidR="00C62D1A" w:rsidRPr="003B776C">
        <w:rPr>
          <w:rFonts w:eastAsia="OldCentury"/>
          <w:color w:val="000000"/>
          <w:sz w:val="21"/>
          <w:szCs w:val="21"/>
        </w:rPr>
        <w:t xml:space="preserve">$ </w:t>
      </w:r>
      <w:r w:rsidR="00044DAC" w:rsidRPr="003B776C">
        <w:rPr>
          <w:rFonts w:eastAsia="OldCentury"/>
          <w:color w:val="000000"/>
          <w:sz w:val="21"/>
          <w:szCs w:val="21"/>
        </w:rPr>
        <w:t xml:space="preserve"> </w:t>
      </w:r>
      <w:r w:rsidR="004F752C" w:rsidRPr="003B776C">
        <w:rPr>
          <w:rFonts w:eastAsia="OldCentury"/>
          <w:color w:val="000000"/>
          <w:sz w:val="21"/>
          <w:szCs w:val="21"/>
        </w:rPr>
        <w:t>0.00</w:t>
      </w:r>
      <w:proofErr w:type="gramEnd"/>
    </w:p>
    <w:p w14:paraId="30F6E434" w14:textId="3B067FF3" w:rsidR="00D2570F" w:rsidRPr="003B776C" w:rsidRDefault="00AE0578" w:rsidP="00C62D1A">
      <w:pPr>
        <w:spacing w:line="100" w:lineRule="atLeast"/>
        <w:rPr>
          <w:rFonts w:eastAsia="OldCentury"/>
          <w:color w:val="000000"/>
          <w:sz w:val="21"/>
          <w:szCs w:val="21"/>
        </w:rPr>
      </w:pPr>
      <w:r>
        <w:rPr>
          <w:rFonts w:eastAsia="OldCentury"/>
          <w:color w:val="000000"/>
          <w:sz w:val="21"/>
          <w:szCs w:val="21"/>
          <w:u w:val="single"/>
        </w:rPr>
        <w:t xml:space="preserve">        </w:t>
      </w:r>
      <w:r w:rsidR="00C62D1A" w:rsidRPr="003B776C">
        <w:rPr>
          <w:rFonts w:eastAsia="OldCentury"/>
          <w:color w:val="000000"/>
          <w:sz w:val="21"/>
          <w:szCs w:val="21"/>
        </w:rPr>
        <w:t>__</w:t>
      </w:r>
      <w:r w:rsidR="00C62D1A" w:rsidRPr="003B776C">
        <w:rPr>
          <w:rFonts w:eastAsia="OldCentury"/>
          <w:color w:val="000000"/>
          <w:sz w:val="21"/>
          <w:szCs w:val="21"/>
        </w:rPr>
        <w:tab/>
      </w:r>
      <w:r w:rsidR="002D2262" w:rsidRPr="003B776C">
        <w:rPr>
          <w:rFonts w:eastAsia="OldCentury"/>
          <w:color w:val="000000"/>
          <w:sz w:val="21"/>
          <w:szCs w:val="21"/>
        </w:rPr>
        <w:t>Dietetic Student/Dietetic Intern</w:t>
      </w:r>
      <w:r w:rsidR="00991BE7" w:rsidRPr="003B776C">
        <w:rPr>
          <w:rFonts w:eastAsia="OldCentury"/>
          <w:color w:val="000000"/>
          <w:sz w:val="21"/>
          <w:szCs w:val="21"/>
        </w:rPr>
        <w:t xml:space="preserve"> </w:t>
      </w:r>
      <w:r w:rsidR="00991BE7" w:rsidRPr="003B776C">
        <w:rPr>
          <w:rFonts w:eastAsia="OldCentury"/>
          <w:color w:val="000000"/>
          <w:sz w:val="21"/>
          <w:szCs w:val="21"/>
        </w:rPr>
        <w:tab/>
      </w:r>
      <w:r w:rsidR="00C62D1A" w:rsidRPr="003B776C">
        <w:rPr>
          <w:rFonts w:eastAsia="OldCentury"/>
          <w:color w:val="000000"/>
          <w:sz w:val="21"/>
          <w:szCs w:val="21"/>
        </w:rPr>
        <w:tab/>
      </w:r>
      <w:r w:rsidR="00C62D1A" w:rsidRPr="003B776C">
        <w:rPr>
          <w:rFonts w:eastAsia="OldCentury"/>
          <w:color w:val="000000"/>
          <w:sz w:val="21"/>
          <w:szCs w:val="21"/>
        </w:rPr>
        <w:tab/>
      </w:r>
      <w:r w:rsidR="00C62D1A" w:rsidRPr="003B776C">
        <w:rPr>
          <w:rFonts w:eastAsia="OldCentury"/>
          <w:color w:val="000000"/>
          <w:sz w:val="21"/>
          <w:szCs w:val="21"/>
        </w:rPr>
        <w:tab/>
      </w:r>
      <w:r w:rsidR="00C62D1A" w:rsidRPr="003B776C">
        <w:rPr>
          <w:rFonts w:eastAsia="OldCentury"/>
          <w:color w:val="000000"/>
          <w:sz w:val="21"/>
          <w:szCs w:val="21"/>
        </w:rPr>
        <w:tab/>
      </w:r>
      <w:r w:rsidR="00C62D1A" w:rsidRPr="003B776C">
        <w:rPr>
          <w:rFonts w:eastAsia="OldCentury"/>
          <w:color w:val="000000"/>
          <w:sz w:val="21"/>
          <w:szCs w:val="21"/>
        </w:rPr>
        <w:tab/>
      </w:r>
      <w:proofErr w:type="gramStart"/>
      <w:r w:rsidR="00C62D1A" w:rsidRPr="003B776C">
        <w:rPr>
          <w:rFonts w:eastAsia="OldCentury"/>
          <w:color w:val="000000"/>
          <w:sz w:val="21"/>
          <w:szCs w:val="21"/>
        </w:rPr>
        <w:t xml:space="preserve">$ </w:t>
      </w:r>
      <w:r w:rsidR="00044DAC" w:rsidRPr="003B776C">
        <w:rPr>
          <w:rFonts w:eastAsia="OldCentury"/>
          <w:color w:val="000000"/>
          <w:sz w:val="21"/>
          <w:szCs w:val="21"/>
        </w:rPr>
        <w:t xml:space="preserve"> </w:t>
      </w:r>
      <w:r w:rsidR="00C62D1A" w:rsidRPr="003B776C">
        <w:rPr>
          <w:rFonts w:eastAsia="OldCentury"/>
          <w:color w:val="000000"/>
          <w:sz w:val="21"/>
          <w:szCs w:val="21"/>
        </w:rPr>
        <w:t>0</w:t>
      </w:r>
      <w:r w:rsidR="004F752C" w:rsidRPr="003B776C">
        <w:rPr>
          <w:rFonts w:eastAsia="OldCentury"/>
          <w:color w:val="000000"/>
          <w:sz w:val="21"/>
          <w:szCs w:val="21"/>
        </w:rPr>
        <w:t>.00</w:t>
      </w:r>
      <w:proofErr w:type="gramEnd"/>
    </w:p>
    <w:p w14:paraId="0A9D68B3" w14:textId="77777777" w:rsidR="004F752C" w:rsidRPr="003B776C" w:rsidRDefault="004F752C" w:rsidP="00AC4500">
      <w:pPr>
        <w:spacing w:line="100" w:lineRule="atLeast"/>
        <w:jc w:val="center"/>
        <w:rPr>
          <w:rFonts w:eastAsia="OldCentury"/>
          <w:b/>
          <w:bCs/>
          <w:i/>
          <w:iCs/>
          <w:color w:val="000000"/>
          <w:sz w:val="21"/>
          <w:szCs w:val="21"/>
        </w:rPr>
      </w:pPr>
    </w:p>
    <w:p w14:paraId="53C64B48" w14:textId="77777777" w:rsidR="00E74CB5" w:rsidRPr="00F57A82" w:rsidRDefault="00BE5CFE" w:rsidP="00AC4500">
      <w:pPr>
        <w:spacing w:line="100" w:lineRule="atLeast"/>
        <w:jc w:val="center"/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</w:pPr>
      <w:r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 xml:space="preserve">Current </w:t>
      </w:r>
      <w:r w:rsidR="004F752C"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 xml:space="preserve">Academy of Nutrition and Dietetics (AND) Membership </w:t>
      </w:r>
      <w:r w:rsidR="00E74CB5"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 xml:space="preserve">is </w:t>
      </w:r>
      <w:r w:rsidR="00E74CB5"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  <w:u w:val="single"/>
        </w:rPr>
        <w:t xml:space="preserve">required </w:t>
      </w:r>
      <w:r w:rsidR="00E74CB5"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>for WDA membership.</w:t>
      </w:r>
    </w:p>
    <w:p w14:paraId="7942E218" w14:textId="77777777" w:rsidR="00044DAC" w:rsidRPr="003B776C" w:rsidRDefault="004F752C" w:rsidP="00BE5CFE">
      <w:pPr>
        <w:spacing w:line="100" w:lineRule="atLeast"/>
        <w:jc w:val="center"/>
        <w:rPr>
          <w:rFonts w:eastAsia="OldCentury"/>
          <w:b/>
          <w:bCs/>
          <w:i/>
          <w:iCs/>
          <w:color w:val="000000"/>
          <w:sz w:val="21"/>
          <w:szCs w:val="21"/>
        </w:rPr>
      </w:pPr>
      <w:r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 xml:space="preserve">**Please include a </w:t>
      </w:r>
      <w:r w:rsidR="00875577"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>copy of your 20</w:t>
      </w:r>
      <w:r w:rsidR="003718B0"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>21-2022</w:t>
      </w:r>
      <w:r w:rsidR="00CB4F17"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 xml:space="preserve"> </w:t>
      </w:r>
      <w:r w:rsidR="00C62D1A"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>AND</w:t>
      </w:r>
      <w:r w:rsidR="00CB4F17"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 xml:space="preserve"> membership card </w:t>
      </w:r>
      <w:r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>or elect</w:t>
      </w:r>
      <w:r w:rsidR="00BE5CFE"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 xml:space="preserve">ronic receipt with your </w:t>
      </w:r>
      <w:proofErr w:type="gramStart"/>
      <w:r w:rsidR="00BE5CFE"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>dues.*</w:t>
      </w:r>
      <w:proofErr w:type="gramEnd"/>
      <w:r w:rsidR="00BE5CFE" w:rsidRPr="00F57A82">
        <w:rPr>
          <w:rFonts w:eastAsia="OldCentury"/>
          <w:b/>
          <w:bCs/>
          <w:i/>
          <w:iCs/>
          <w:color w:val="000000"/>
          <w:sz w:val="21"/>
          <w:szCs w:val="21"/>
          <w:highlight w:val="yellow"/>
        </w:rPr>
        <w:t>*</w:t>
      </w:r>
    </w:p>
    <w:p w14:paraId="15E8A3DD" w14:textId="77777777" w:rsidR="00BE5CFE" w:rsidRPr="003B776C" w:rsidRDefault="00BE5CFE" w:rsidP="00BE5CFE">
      <w:pPr>
        <w:spacing w:line="100" w:lineRule="atLeast"/>
        <w:jc w:val="center"/>
        <w:rPr>
          <w:rFonts w:eastAsia="OldCentury"/>
          <w:b/>
          <w:bCs/>
          <w:i/>
          <w:iCs/>
          <w:color w:val="000000"/>
          <w:sz w:val="21"/>
          <w:szCs w:val="21"/>
        </w:rPr>
      </w:pPr>
    </w:p>
    <w:p w14:paraId="18E3138E" w14:textId="77777777" w:rsidR="00A05E01" w:rsidRPr="003B776C" w:rsidRDefault="00CB4F17" w:rsidP="0078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100" w:lineRule="atLeast"/>
        <w:jc w:val="center"/>
        <w:rPr>
          <w:rFonts w:eastAsia="OldCentury"/>
          <w:i/>
          <w:iCs/>
          <w:color w:val="000000"/>
          <w:sz w:val="21"/>
          <w:szCs w:val="21"/>
        </w:rPr>
      </w:pPr>
      <w:r w:rsidRPr="003B776C">
        <w:rPr>
          <w:rFonts w:eastAsia="OldCentury"/>
          <w:bCs/>
          <w:i/>
          <w:iCs/>
          <w:color w:val="000000"/>
          <w:sz w:val="21"/>
          <w:szCs w:val="21"/>
        </w:rPr>
        <w:t>Make checks payable to Wichita Dietetic Association.</w:t>
      </w:r>
    </w:p>
    <w:p w14:paraId="5A71DFE3" w14:textId="77777777" w:rsidR="00CB4F17" w:rsidRPr="003B776C" w:rsidRDefault="00A05E01" w:rsidP="0078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100" w:lineRule="atLeast"/>
        <w:jc w:val="center"/>
        <w:rPr>
          <w:rFonts w:eastAsia="OldCentury"/>
          <w:i/>
          <w:iCs/>
          <w:color w:val="000000"/>
          <w:sz w:val="21"/>
          <w:szCs w:val="21"/>
        </w:rPr>
      </w:pPr>
      <w:r w:rsidRPr="003B776C">
        <w:rPr>
          <w:rFonts w:eastAsia="OldCentury"/>
          <w:i/>
          <w:iCs/>
          <w:color w:val="000000"/>
          <w:sz w:val="21"/>
          <w:szCs w:val="21"/>
        </w:rPr>
        <w:t xml:space="preserve">Please return application, proof of AND </w:t>
      </w:r>
      <w:r w:rsidR="00CB4F17" w:rsidRPr="003B776C">
        <w:rPr>
          <w:rFonts w:eastAsia="OldCentury"/>
          <w:i/>
          <w:iCs/>
          <w:color w:val="000000"/>
          <w:sz w:val="21"/>
          <w:szCs w:val="21"/>
        </w:rPr>
        <w:t>membership,</w:t>
      </w:r>
      <w:r w:rsidRPr="003B776C">
        <w:rPr>
          <w:rFonts w:eastAsia="OldCentury"/>
          <w:i/>
          <w:iCs/>
          <w:color w:val="000000"/>
          <w:sz w:val="21"/>
          <w:szCs w:val="21"/>
        </w:rPr>
        <w:t xml:space="preserve"> </w:t>
      </w:r>
      <w:r w:rsidR="00CB4F17" w:rsidRPr="003B776C">
        <w:rPr>
          <w:rFonts w:eastAsia="OldCentury"/>
          <w:i/>
          <w:iCs/>
          <w:color w:val="000000"/>
          <w:sz w:val="21"/>
          <w:szCs w:val="21"/>
        </w:rPr>
        <w:t>and payment (if applicable) to:</w:t>
      </w:r>
    </w:p>
    <w:p w14:paraId="5DA6F53C" w14:textId="7430B365" w:rsidR="00A05E01" w:rsidRPr="003B776C" w:rsidRDefault="00AA0221" w:rsidP="0078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100" w:lineRule="atLeast"/>
        <w:jc w:val="center"/>
        <w:rPr>
          <w:rFonts w:eastAsia="OldCentury"/>
          <w:i/>
          <w:iCs/>
          <w:color w:val="000000"/>
          <w:sz w:val="21"/>
          <w:szCs w:val="21"/>
        </w:rPr>
      </w:pPr>
      <w:r>
        <w:rPr>
          <w:rFonts w:eastAsia="OldCentury"/>
          <w:i/>
          <w:iCs/>
          <w:color w:val="000000"/>
          <w:sz w:val="21"/>
          <w:szCs w:val="21"/>
        </w:rPr>
        <w:t>Sarah Marcy</w:t>
      </w:r>
      <w:r w:rsidR="003718B0">
        <w:rPr>
          <w:rFonts w:eastAsia="OldCentury"/>
          <w:i/>
          <w:iCs/>
          <w:color w:val="000000"/>
          <w:sz w:val="21"/>
          <w:szCs w:val="21"/>
        </w:rPr>
        <w:t xml:space="preserve">, WDA Secretary, </w:t>
      </w:r>
      <w:r>
        <w:rPr>
          <w:rFonts w:eastAsia="OldCentury"/>
          <w:i/>
          <w:iCs/>
          <w:color w:val="000000"/>
          <w:sz w:val="21"/>
          <w:szCs w:val="21"/>
        </w:rPr>
        <w:t>122 S. Country View Ct.</w:t>
      </w:r>
      <w:r w:rsidR="003718B0">
        <w:rPr>
          <w:rFonts w:eastAsia="OldCentury"/>
          <w:i/>
          <w:iCs/>
          <w:color w:val="000000"/>
          <w:sz w:val="21"/>
          <w:szCs w:val="21"/>
        </w:rPr>
        <w:t xml:space="preserve"> Wichita, KS 67235</w:t>
      </w:r>
    </w:p>
    <w:p w14:paraId="691ADC9B" w14:textId="77777777" w:rsidR="004F752C" w:rsidRPr="003B776C" w:rsidRDefault="004F7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</w:p>
    <w:p w14:paraId="468E1008" w14:textId="0B5F3057" w:rsidR="00AC4500" w:rsidRPr="003B776C" w:rsidRDefault="00AC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  <w:r w:rsidRPr="003B776C">
        <w:rPr>
          <w:rFonts w:eastAsia="OldCentury"/>
          <w:color w:val="000000"/>
          <w:sz w:val="21"/>
          <w:szCs w:val="21"/>
        </w:rPr>
        <w:t xml:space="preserve">AND </w:t>
      </w:r>
      <w:r w:rsidR="00F57A82">
        <w:rPr>
          <w:rFonts w:eastAsia="OldCentury"/>
          <w:color w:val="000000"/>
          <w:sz w:val="21"/>
          <w:szCs w:val="21"/>
        </w:rPr>
        <w:t>#</w:t>
      </w:r>
      <w:r w:rsidR="00AE0578">
        <w:rPr>
          <w:rFonts w:eastAsia="OldCentury"/>
          <w:color w:val="000000"/>
          <w:sz w:val="21"/>
          <w:szCs w:val="21"/>
        </w:rPr>
        <w:t>:</w:t>
      </w:r>
      <w:r w:rsidR="00AE0578">
        <w:rPr>
          <w:rFonts w:eastAsia="OldCentury"/>
          <w:color w:val="000000"/>
          <w:sz w:val="21"/>
          <w:szCs w:val="21"/>
          <w:u w:val="single"/>
        </w:rPr>
        <w:t xml:space="preserve">                                             </w:t>
      </w:r>
      <w:r w:rsidR="00AE0578">
        <w:rPr>
          <w:rFonts w:eastAsia="OldCentury"/>
          <w:color w:val="000000"/>
          <w:sz w:val="21"/>
          <w:szCs w:val="21"/>
        </w:rPr>
        <w:t xml:space="preserve">*****reminder </w:t>
      </w:r>
      <w:proofErr w:type="gramStart"/>
      <w:r w:rsidR="00AE0578">
        <w:rPr>
          <w:rFonts w:eastAsia="OldCentury"/>
          <w:color w:val="000000"/>
          <w:sz w:val="21"/>
          <w:szCs w:val="21"/>
        </w:rPr>
        <w:t>include</w:t>
      </w:r>
      <w:proofErr w:type="gramEnd"/>
      <w:r w:rsidR="00AE0578">
        <w:rPr>
          <w:rFonts w:eastAsia="OldCentury"/>
          <w:color w:val="000000"/>
          <w:sz w:val="21"/>
          <w:szCs w:val="21"/>
        </w:rPr>
        <w:t xml:space="preserve"> a copy of AND card or receipt for AND dues*****</w:t>
      </w:r>
      <w:r w:rsidRPr="003B776C">
        <w:rPr>
          <w:rFonts w:eastAsia="OldCentury"/>
          <w:color w:val="000000"/>
          <w:sz w:val="21"/>
          <w:szCs w:val="21"/>
        </w:rPr>
        <w:t xml:space="preserve">  </w:t>
      </w:r>
    </w:p>
    <w:p w14:paraId="3E186988" w14:textId="6B29AE1B" w:rsidR="004F752C" w:rsidRPr="003B776C" w:rsidRDefault="00AC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  <w:r w:rsidRPr="003B776C">
        <w:rPr>
          <w:rFonts w:eastAsia="OldCentury"/>
          <w:color w:val="000000"/>
          <w:sz w:val="21"/>
          <w:szCs w:val="21"/>
        </w:rPr>
        <w:t>Name and Credentials:</w:t>
      </w:r>
      <w:r w:rsidR="00AE0578">
        <w:rPr>
          <w:rFonts w:eastAsia="OldCentury"/>
          <w:color w:val="000000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3B776C">
        <w:rPr>
          <w:rFonts w:eastAsia="OldCentury"/>
          <w:color w:val="000000"/>
          <w:sz w:val="21"/>
          <w:szCs w:val="21"/>
        </w:rPr>
        <w:t xml:space="preserve">  </w:t>
      </w:r>
    </w:p>
    <w:p w14:paraId="49955754" w14:textId="77777777" w:rsidR="004F752C" w:rsidRPr="003B776C" w:rsidRDefault="004F7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</w:p>
    <w:p w14:paraId="479D29B9" w14:textId="757ED3AA" w:rsidR="00AC4500" w:rsidRPr="003B776C" w:rsidRDefault="00AC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  <w:r w:rsidRPr="003B776C">
        <w:rPr>
          <w:rFonts w:eastAsia="OldCentury"/>
          <w:color w:val="000000"/>
          <w:sz w:val="21"/>
          <w:szCs w:val="21"/>
        </w:rPr>
        <w:t>Home Address:</w:t>
      </w:r>
      <w:r w:rsidR="00AE0578">
        <w:rPr>
          <w:rFonts w:eastAsia="OldCentury"/>
          <w:color w:val="000000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7951DF04" w14:textId="77777777" w:rsidR="00AE0578" w:rsidRDefault="00AE05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</w:p>
    <w:p w14:paraId="73567592" w14:textId="35ED0E38" w:rsidR="004F752C" w:rsidRPr="003B776C" w:rsidRDefault="00AE05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  <w:r>
        <w:rPr>
          <w:rFonts w:eastAsia="OldCentury"/>
          <w:color w:val="000000"/>
          <w:sz w:val="21"/>
          <w:szCs w:val="21"/>
        </w:rPr>
        <w:t xml:space="preserve">Home/Cell </w:t>
      </w:r>
      <w:r w:rsidR="00BD7565" w:rsidRPr="003B776C">
        <w:rPr>
          <w:rFonts w:eastAsia="OldCentury"/>
          <w:color w:val="000000"/>
          <w:sz w:val="21"/>
          <w:szCs w:val="21"/>
        </w:rPr>
        <w:t>Phone</w:t>
      </w:r>
      <w:proofErr w:type="gramStart"/>
      <w:r w:rsidR="00BD7565" w:rsidRPr="003B776C">
        <w:rPr>
          <w:rFonts w:eastAsia="OldCentury"/>
          <w:color w:val="000000"/>
          <w:sz w:val="21"/>
          <w:szCs w:val="21"/>
        </w:rPr>
        <w:t>:  (</w:t>
      </w:r>
      <w:proofErr w:type="gramEnd"/>
      <w:r w:rsidR="00BD7565" w:rsidRPr="003B776C">
        <w:rPr>
          <w:rFonts w:eastAsia="OldCentury"/>
          <w:color w:val="000000"/>
          <w:sz w:val="21"/>
          <w:szCs w:val="21"/>
        </w:rPr>
        <w:t>_____)__________________________________________</w:t>
      </w:r>
    </w:p>
    <w:p w14:paraId="56E95A4C" w14:textId="77777777" w:rsidR="00BD7565" w:rsidRPr="003B776C" w:rsidRDefault="00BD75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</w:p>
    <w:p w14:paraId="513A03FA" w14:textId="4C3A5EE9" w:rsidR="004F752C" w:rsidRPr="003B776C" w:rsidRDefault="00AC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  <w:r w:rsidRPr="003B776C">
        <w:rPr>
          <w:rFonts w:eastAsia="OldCentury"/>
          <w:color w:val="000000"/>
          <w:sz w:val="21"/>
          <w:szCs w:val="21"/>
        </w:rPr>
        <w:t>Employer Name:</w:t>
      </w:r>
      <w:r w:rsidR="00AE0578">
        <w:rPr>
          <w:rFonts w:eastAsia="OldCentury"/>
          <w:color w:val="000000"/>
          <w:sz w:val="21"/>
          <w:szCs w:val="21"/>
          <w:u w:val="single"/>
        </w:rPr>
        <w:t xml:space="preserve">                                                                                                    </w:t>
      </w:r>
      <w:r w:rsidRPr="003B776C">
        <w:rPr>
          <w:rFonts w:eastAsia="OldCentury"/>
          <w:color w:val="000000"/>
          <w:sz w:val="21"/>
          <w:szCs w:val="21"/>
        </w:rPr>
        <w:t xml:space="preserve"> </w:t>
      </w:r>
      <w:r w:rsidR="004F752C" w:rsidRPr="003B776C">
        <w:rPr>
          <w:rFonts w:eastAsia="OldCentury"/>
          <w:color w:val="000000"/>
          <w:sz w:val="21"/>
          <w:szCs w:val="21"/>
        </w:rPr>
        <w:t>_______________________________________________</w:t>
      </w:r>
      <w:r w:rsidRPr="003B776C">
        <w:rPr>
          <w:rFonts w:eastAsia="OldCentury"/>
          <w:color w:val="000000"/>
          <w:sz w:val="21"/>
          <w:szCs w:val="21"/>
        </w:rPr>
        <w:t>_______________________________</w:t>
      </w:r>
    </w:p>
    <w:p w14:paraId="4F43CB35" w14:textId="15AE14B5" w:rsidR="004F752C" w:rsidRPr="003B776C" w:rsidRDefault="00BD75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  <w:r w:rsidRPr="003B776C">
        <w:rPr>
          <w:rFonts w:eastAsia="OldCentury"/>
          <w:color w:val="000000"/>
          <w:sz w:val="21"/>
          <w:szCs w:val="21"/>
        </w:rPr>
        <w:t>Job Title or Specialty:</w:t>
      </w:r>
      <w:r w:rsidR="00AE0578">
        <w:rPr>
          <w:rFonts w:eastAsia="OldCentury"/>
          <w:color w:val="000000"/>
          <w:sz w:val="21"/>
          <w:szCs w:val="21"/>
          <w:u w:val="single"/>
        </w:rPr>
        <w:t xml:space="preserve">                                                                                            </w:t>
      </w:r>
    </w:p>
    <w:p w14:paraId="76D79867" w14:textId="77777777" w:rsidR="004F752C" w:rsidRPr="003B776C" w:rsidRDefault="004F7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</w:p>
    <w:p w14:paraId="4E22CDA9" w14:textId="1583154B" w:rsidR="004F752C" w:rsidRPr="003B776C" w:rsidRDefault="00BD7565" w:rsidP="00AE05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  <w:r w:rsidRPr="003B776C">
        <w:rPr>
          <w:rFonts w:eastAsia="OldCentury"/>
          <w:color w:val="000000"/>
          <w:sz w:val="21"/>
          <w:szCs w:val="21"/>
        </w:rPr>
        <w:t>Business Address:</w:t>
      </w:r>
      <w:r w:rsidR="00AE0578">
        <w:rPr>
          <w:rFonts w:eastAsia="OldCentury"/>
          <w:color w:val="000000"/>
          <w:sz w:val="21"/>
          <w:szCs w:val="21"/>
          <w:u w:val="single"/>
        </w:rPr>
        <w:t xml:space="preserve">                                                                                                  </w:t>
      </w:r>
      <w:r w:rsidRPr="003B776C">
        <w:rPr>
          <w:rFonts w:eastAsia="OldCentury"/>
          <w:color w:val="000000"/>
          <w:sz w:val="21"/>
          <w:szCs w:val="21"/>
        </w:rPr>
        <w:t xml:space="preserve"> </w:t>
      </w:r>
      <w:r w:rsidR="004F752C" w:rsidRPr="003B776C">
        <w:rPr>
          <w:rFonts w:eastAsia="OldCentury"/>
          <w:color w:val="000000"/>
          <w:sz w:val="21"/>
          <w:szCs w:val="21"/>
        </w:rPr>
        <w:t xml:space="preserve"> </w:t>
      </w:r>
    </w:p>
    <w:p w14:paraId="5776C5E7" w14:textId="77777777" w:rsidR="00AE0578" w:rsidRDefault="00AE0578" w:rsidP="00BD75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</w:p>
    <w:p w14:paraId="2838A8A2" w14:textId="60D49C23" w:rsidR="00BD7565" w:rsidRPr="003B776C" w:rsidRDefault="00BD7565" w:rsidP="00BD75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  <w:r w:rsidRPr="003B776C">
        <w:rPr>
          <w:rFonts w:eastAsia="OldCentury"/>
          <w:color w:val="000000"/>
          <w:sz w:val="21"/>
          <w:szCs w:val="21"/>
        </w:rPr>
        <w:t>Work Phone</w:t>
      </w:r>
      <w:proofErr w:type="gramStart"/>
      <w:r w:rsidRPr="003B776C">
        <w:rPr>
          <w:rFonts w:eastAsia="OldCentury"/>
          <w:color w:val="000000"/>
          <w:sz w:val="21"/>
          <w:szCs w:val="21"/>
        </w:rPr>
        <w:t>:  (</w:t>
      </w:r>
      <w:proofErr w:type="gramEnd"/>
      <w:r w:rsidRPr="003B776C">
        <w:rPr>
          <w:rFonts w:eastAsia="OldCentury"/>
          <w:color w:val="000000"/>
          <w:sz w:val="21"/>
          <w:szCs w:val="21"/>
        </w:rPr>
        <w:t>_____)_______________________________________</w:t>
      </w:r>
    </w:p>
    <w:p w14:paraId="20AA1955" w14:textId="77777777" w:rsidR="00BD7565" w:rsidRPr="003B776C" w:rsidRDefault="00BD75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color w:val="000000"/>
          <w:sz w:val="21"/>
          <w:szCs w:val="21"/>
        </w:rPr>
      </w:pPr>
    </w:p>
    <w:p w14:paraId="389A9A7C" w14:textId="18A02932" w:rsidR="00BD7565" w:rsidRDefault="00BD75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i/>
          <w:iCs/>
          <w:color w:val="000000"/>
          <w:sz w:val="21"/>
          <w:szCs w:val="21"/>
          <w:u w:val="single"/>
        </w:rPr>
      </w:pPr>
      <w:r w:rsidRPr="003B776C">
        <w:rPr>
          <w:rFonts w:eastAsia="OldCentury"/>
          <w:iCs/>
          <w:color w:val="000000"/>
          <w:sz w:val="21"/>
          <w:szCs w:val="21"/>
        </w:rPr>
        <w:t>Email address you wish to use (print clearly):</w:t>
      </w:r>
      <w:r w:rsidR="00AE0578">
        <w:rPr>
          <w:rFonts w:eastAsia="OldCentury"/>
          <w:iCs/>
          <w:color w:val="000000"/>
          <w:sz w:val="21"/>
          <w:szCs w:val="21"/>
          <w:u w:val="single"/>
        </w:rPr>
        <w:t xml:space="preserve">                                                                                                                           </w:t>
      </w:r>
      <w:r w:rsidRPr="003B776C">
        <w:rPr>
          <w:rFonts w:eastAsia="OldCentury"/>
          <w:iCs/>
          <w:color w:val="000000"/>
          <w:sz w:val="21"/>
          <w:szCs w:val="21"/>
        </w:rPr>
        <w:t xml:space="preserve"> </w:t>
      </w:r>
      <w:r w:rsidR="004F752C" w:rsidRPr="003B776C">
        <w:rPr>
          <w:rFonts w:eastAsia="OldCentury"/>
          <w:i/>
          <w:iCs/>
          <w:color w:val="000000"/>
          <w:sz w:val="21"/>
          <w:szCs w:val="21"/>
        </w:rPr>
        <w:t xml:space="preserve"> </w:t>
      </w:r>
    </w:p>
    <w:p w14:paraId="1E256143" w14:textId="77777777" w:rsidR="003B776C" w:rsidRPr="003B776C" w:rsidRDefault="003B77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i/>
          <w:iCs/>
          <w:color w:val="000000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4"/>
        <w:gridCol w:w="715"/>
        <w:gridCol w:w="723"/>
      </w:tblGrid>
      <w:tr w:rsidR="00BD7565" w:rsidRPr="007803CA" w14:paraId="3DD7F1F1" w14:textId="77777777" w:rsidTr="007803CA">
        <w:tc>
          <w:tcPr>
            <w:tcW w:w="9018" w:type="dxa"/>
            <w:shd w:val="clear" w:color="auto" w:fill="auto"/>
          </w:tcPr>
          <w:p w14:paraId="1B11157E" w14:textId="77777777" w:rsidR="00BD7565" w:rsidRPr="007803CA" w:rsidRDefault="00BD7565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  <w:r w:rsidRPr="007803CA">
              <w:rPr>
                <w:rFonts w:eastAsia="OldCentury"/>
                <w:iCs/>
                <w:color w:val="000000"/>
                <w:sz w:val="21"/>
                <w:szCs w:val="21"/>
              </w:rPr>
              <w:t>Would you like to be included in the WDA Membership Directory?</w:t>
            </w:r>
          </w:p>
        </w:tc>
        <w:tc>
          <w:tcPr>
            <w:tcW w:w="720" w:type="dxa"/>
            <w:shd w:val="clear" w:color="auto" w:fill="auto"/>
          </w:tcPr>
          <w:p w14:paraId="7972478E" w14:textId="77777777" w:rsidR="00BD7565" w:rsidRPr="007803CA" w:rsidRDefault="00BD7565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  <w:r w:rsidRPr="007803CA">
              <w:rPr>
                <w:rFonts w:eastAsia="OldCentury"/>
                <w:iCs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30" w:type="dxa"/>
            <w:shd w:val="clear" w:color="auto" w:fill="auto"/>
          </w:tcPr>
          <w:p w14:paraId="3030090D" w14:textId="77777777" w:rsidR="00BD7565" w:rsidRPr="007803CA" w:rsidRDefault="00BD7565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  <w:r w:rsidRPr="007803CA">
              <w:rPr>
                <w:rFonts w:eastAsia="OldCentury"/>
                <w:iCs/>
                <w:color w:val="000000"/>
                <w:sz w:val="21"/>
                <w:szCs w:val="21"/>
              </w:rPr>
              <w:t>No</w:t>
            </w:r>
          </w:p>
        </w:tc>
      </w:tr>
      <w:tr w:rsidR="00BD7565" w:rsidRPr="007803CA" w14:paraId="19A88F8C" w14:textId="77777777" w:rsidTr="007803CA">
        <w:tc>
          <w:tcPr>
            <w:tcW w:w="9018" w:type="dxa"/>
            <w:shd w:val="clear" w:color="auto" w:fill="auto"/>
          </w:tcPr>
          <w:p w14:paraId="20698990" w14:textId="4BFFF524" w:rsidR="00BD7565" w:rsidRPr="007803CA" w:rsidRDefault="00BD7565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  <w:r w:rsidRPr="007803CA">
              <w:rPr>
                <w:rFonts w:eastAsia="OldCentury"/>
                <w:iCs/>
                <w:color w:val="000000"/>
                <w:sz w:val="21"/>
                <w:szCs w:val="21"/>
              </w:rPr>
              <w:t>For award purposes, will you be under age 35 as of April 20</w:t>
            </w:r>
            <w:r w:rsidR="003718B0">
              <w:rPr>
                <w:rFonts w:eastAsia="OldCentury"/>
                <w:iCs/>
                <w:color w:val="000000"/>
                <w:sz w:val="21"/>
                <w:szCs w:val="21"/>
              </w:rPr>
              <w:t>2</w:t>
            </w:r>
            <w:r w:rsidR="00AA0221">
              <w:rPr>
                <w:rFonts w:eastAsia="OldCentury"/>
                <w:iCs/>
                <w:color w:val="000000"/>
                <w:sz w:val="21"/>
                <w:szCs w:val="21"/>
              </w:rPr>
              <w:t>3</w:t>
            </w:r>
            <w:r w:rsidRPr="007803CA">
              <w:rPr>
                <w:rFonts w:eastAsia="OldCentury"/>
                <w:iCs/>
                <w:color w:val="000000"/>
                <w:sz w:val="21"/>
                <w:szCs w:val="21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14:paraId="0BCF1914" w14:textId="77777777" w:rsidR="00BD7565" w:rsidRPr="007803CA" w:rsidRDefault="00BD7565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</w:tcPr>
          <w:p w14:paraId="2301DDD9" w14:textId="77777777" w:rsidR="00BD7565" w:rsidRPr="007803CA" w:rsidRDefault="00BD7565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</w:p>
        </w:tc>
      </w:tr>
      <w:tr w:rsidR="00BD7565" w:rsidRPr="007803CA" w14:paraId="03AF612E" w14:textId="77777777" w:rsidTr="007803CA">
        <w:tc>
          <w:tcPr>
            <w:tcW w:w="9018" w:type="dxa"/>
            <w:shd w:val="clear" w:color="auto" w:fill="auto"/>
          </w:tcPr>
          <w:p w14:paraId="7297ACCC" w14:textId="77777777" w:rsidR="00BD7565" w:rsidRPr="007803CA" w:rsidRDefault="00BD7565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  <w:r w:rsidRPr="007803CA">
              <w:rPr>
                <w:rFonts w:eastAsia="OldCentury"/>
                <w:iCs/>
                <w:color w:val="000000"/>
                <w:sz w:val="21"/>
                <w:szCs w:val="21"/>
              </w:rPr>
              <w:t>Are you interested in being on the WDA board?</w:t>
            </w:r>
          </w:p>
        </w:tc>
        <w:tc>
          <w:tcPr>
            <w:tcW w:w="720" w:type="dxa"/>
            <w:shd w:val="clear" w:color="auto" w:fill="auto"/>
          </w:tcPr>
          <w:p w14:paraId="3FCCFE21" w14:textId="77777777" w:rsidR="00BD7565" w:rsidRPr="007803CA" w:rsidRDefault="00BD7565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</w:tcPr>
          <w:p w14:paraId="363E00BF" w14:textId="77777777" w:rsidR="00BD7565" w:rsidRPr="007803CA" w:rsidRDefault="00BD7565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</w:p>
        </w:tc>
      </w:tr>
      <w:tr w:rsidR="003B776C" w:rsidRPr="007803CA" w14:paraId="20EE8F9B" w14:textId="77777777" w:rsidTr="007803CA">
        <w:tc>
          <w:tcPr>
            <w:tcW w:w="9018" w:type="dxa"/>
            <w:shd w:val="clear" w:color="auto" w:fill="auto"/>
          </w:tcPr>
          <w:p w14:paraId="7A2FC141" w14:textId="77777777" w:rsidR="003B776C" w:rsidRPr="007803CA" w:rsidRDefault="003B776C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  <w:r w:rsidRPr="007803CA">
              <w:rPr>
                <w:rFonts w:eastAsia="OldCentury"/>
                <w:iCs/>
                <w:color w:val="000000"/>
                <w:sz w:val="21"/>
                <w:szCs w:val="21"/>
              </w:rPr>
              <w:t>Are you interested in speaking at one of our seminars this year?</w:t>
            </w:r>
          </w:p>
        </w:tc>
        <w:tc>
          <w:tcPr>
            <w:tcW w:w="720" w:type="dxa"/>
            <w:shd w:val="clear" w:color="auto" w:fill="auto"/>
          </w:tcPr>
          <w:p w14:paraId="1515C683" w14:textId="77777777" w:rsidR="003B776C" w:rsidRPr="007803CA" w:rsidRDefault="003B776C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</w:tcPr>
          <w:p w14:paraId="7F6D58A4" w14:textId="77777777" w:rsidR="003B776C" w:rsidRPr="007803CA" w:rsidRDefault="003B776C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</w:p>
        </w:tc>
      </w:tr>
      <w:tr w:rsidR="00F57A82" w:rsidRPr="007803CA" w14:paraId="7AAAE486" w14:textId="77777777" w:rsidTr="007803CA">
        <w:tc>
          <w:tcPr>
            <w:tcW w:w="9018" w:type="dxa"/>
            <w:shd w:val="clear" w:color="auto" w:fill="auto"/>
          </w:tcPr>
          <w:p w14:paraId="00DBF57D" w14:textId="79DC4F3F" w:rsidR="00F57A82" w:rsidRPr="007803CA" w:rsidRDefault="00F57A82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  <w:r>
              <w:rPr>
                <w:rFonts w:eastAsia="OldCentury"/>
                <w:iCs/>
                <w:color w:val="000000"/>
                <w:sz w:val="21"/>
                <w:szCs w:val="21"/>
              </w:rPr>
              <w:t>We welcome NEW members from the inactive Southeast Dietetic Association – are you from that area?</w:t>
            </w:r>
          </w:p>
        </w:tc>
        <w:tc>
          <w:tcPr>
            <w:tcW w:w="720" w:type="dxa"/>
            <w:shd w:val="clear" w:color="auto" w:fill="auto"/>
          </w:tcPr>
          <w:p w14:paraId="11657150" w14:textId="77777777" w:rsidR="00F57A82" w:rsidRPr="007803CA" w:rsidRDefault="00F57A82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</w:tcPr>
          <w:p w14:paraId="7BB8C6AD" w14:textId="77777777" w:rsidR="00F57A82" w:rsidRPr="007803CA" w:rsidRDefault="00F57A82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rPr>
                <w:rFonts w:eastAsia="OldCentury"/>
                <w:iCs/>
                <w:color w:val="000000"/>
                <w:sz w:val="21"/>
                <w:szCs w:val="21"/>
              </w:rPr>
            </w:pPr>
          </w:p>
        </w:tc>
      </w:tr>
    </w:tbl>
    <w:p w14:paraId="7B07E2E1" w14:textId="77777777" w:rsidR="003B776C" w:rsidRPr="003B776C" w:rsidRDefault="003B77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iCs/>
          <w:color w:val="000000"/>
          <w:sz w:val="21"/>
          <w:szCs w:val="21"/>
        </w:rPr>
      </w:pPr>
    </w:p>
    <w:p w14:paraId="7897CD11" w14:textId="77777777" w:rsidR="00D908D7" w:rsidRPr="003B776C" w:rsidRDefault="003B77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iCs/>
          <w:color w:val="000000"/>
          <w:sz w:val="21"/>
          <w:szCs w:val="21"/>
        </w:rPr>
      </w:pPr>
      <w:r w:rsidRPr="003B776C">
        <w:rPr>
          <w:rFonts w:eastAsia="OldCentury"/>
          <w:iCs/>
          <w:color w:val="000000"/>
          <w:sz w:val="21"/>
          <w:szCs w:val="21"/>
        </w:rPr>
        <w:t>Speaker and topic suggestions: ___________________________________________________________________</w:t>
      </w:r>
    </w:p>
    <w:p w14:paraId="72A304C7" w14:textId="77777777" w:rsidR="007803CA" w:rsidRDefault="003B776C" w:rsidP="00044D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iCs/>
          <w:color w:val="000000"/>
          <w:sz w:val="21"/>
          <w:szCs w:val="21"/>
        </w:rPr>
      </w:pPr>
      <w:r w:rsidRPr="003B776C">
        <w:rPr>
          <w:rFonts w:eastAsia="OldCentury"/>
          <w:iCs/>
          <w:color w:val="000000"/>
          <w:sz w:val="21"/>
          <w:szCs w:val="21"/>
        </w:rPr>
        <w:t>____________________________________________________________________________________________</w:t>
      </w:r>
    </w:p>
    <w:p w14:paraId="72FB2D04" w14:textId="77777777" w:rsidR="003B776C" w:rsidRDefault="003B776C" w:rsidP="00044D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iCs/>
          <w:color w:val="000000"/>
          <w:sz w:val="21"/>
          <w:szCs w:val="21"/>
        </w:rPr>
      </w:pPr>
    </w:p>
    <w:p w14:paraId="28FAF3DB" w14:textId="77777777" w:rsidR="003B776C" w:rsidRPr="003B776C" w:rsidRDefault="003B776C" w:rsidP="00044D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iCs/>
          <w:color w:val="000000"/>
          <w:sz w:val="21"/>
          <w:szCs w:val="21"/>
        </w:rPr>
      </w:pP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1748"/>
        <w:gridCol w:w="1831"/>
      </w:tblGrid>
      <w:tr w:rsidR="003B776C" w:rsidRPr="007803CA" w14:paraId="632FC809" w14:textId="77777777" w:rsidTr="007803CA">
        <w:tc>
          <w:tcPr>
            <w:tcW w:w="3060" w:type="dxa"/>
            <w:shd w:val="clear" w:color="auto" w:fill="D9D9D9"/>
          </w:tcPr>
          <w:p w14:paraId="3E69E6B6" w14:textId="77777777" w:rsidR="00BE5CFE" w:rsidRPr="007803CA" w:rsidRDefault="00BE5CFE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jc w:val="center"/>
              <w:rPr>
                <w:rFonts w:eastAsia="OldCentury"/>
                <w:i/>
                <w:iCs/>
                <w:color w:val="000000"/>
                <w:sz w:val="16"/>
                <w:szCs w:val="16"/>
              </w:rPr>
            </w:pPr>
            <w:r w:rsidRPr="007803CA">
              <w:rPr>
                <w:rFonts w:eastAsia="OldCentury"/>
                <w:i/>
                <w:iCs/>
                <w:color w:val="000000"/>
                <w:sz w:val="16"/>
                <w:szCs w:val="16"/>
              </w:rPr>
              <w:t>For Office Use Only</w:t>
            </w:r>
          </w:p>
        </w:tc>
        <w:tc>
          <w:tcPr>
            <w:tcW w:w="1800" w:type="dxa"/>
            <w:shd w:val="clear" w:color="auto" w:fill="D9D9D9"/>
          </w:tcPr>
          <w:p w14:paraId="7FC498E6" w14:textId="77777777" w:rsidR="00BE5CFE" w:rsidRPr="007803CA" w:rsidRDefault="00BE5CFE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jc w:val="center"/>
              <w:rPr>
                <w:rFonts w:eastAsia="OldCentury"/>
                <w:i/>
                <w:iCs/>
                <w:color w:val="000000"/>
                <w:sz w:val="16"/>
                <w:szCs w:val="16"/>
              </w:rPr>
            </w:pPr>
            <w:r w:rsidRPr="007803CA">
              <w:rPr>
                <w:rFonts w:eastAsia="OldCentury"/>
                <w:i/>
                <w:iCs/>
                <w:color w:val="000000"/>
                <w:sz w:val="16"/>
                <w:szCs w:val="16"/>
              </w:rPr>
              <w:t>Date</w:t>
            </w:r>
            <w:r w:rsidR="007803CA" w:rsidRPr="007803CA">
              <w:rPr>
                <w:rFonts w:eastAsia="OldCentury"/>
                <w:i/>
                <w:iCs/>
                <w:color w:val="000000"/>
                <w:sz w:val="16"/>
                <w:szCs w:val="16"/>
              </w:rPr>
              <w:t xml:space="preserve"> Received</w:t>
            </w:r>
          </w:p>
        </w:tc>
        <w:tc>
          <w:tcPr>
            <w:tcW w:w="1890" w:type="dxa"/>
            <w:shd w:val="clear" w:color="auto" w:fill="D9D9D9"/>
          </w:tcPr>
          <w:p w14:paraId="342AA604" w14:textId="77777777" w:rsidR="00BE5CFE" w:rsidRPr="007803CA" w:rsidRDefault="00BE5CFE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jc w:val="center"/>
              <w:rPr>
                <w:rFonts w:eastAsia="OldCentury"/>
                <w:i/>
                <w:iCs/>
                <w:color w:val="000000"/>
                <w:sz w:val="16"/>
                <w:szCs w:val="16"/>
              </w:rPr>
            </w:pPr>
            <w:r w:rsidRPr="007803CA">
              <w:rPr>
                <w:rFonts w:eastAsia="OldCentury"/>
                <w:i/>
                <w:iCs/>
                <w:color w:val="000000"/>
                <w:sz w:val="16"/>
                <w:szCs w:val="16"/>
              </w:rPr>
              <w:t>Board Member</w:t>
            </w:r>
          </w:p>
        </w:tc>
      </w:tr>
      <w:tr w:rsidR="00BE5CFE" w:rsidRPr="007803CA" w14:paraId="7C820122" w14:textId="77777777" w:rsidTr="007803CA">
        <w:tc>
          <w:tcPr>
            <w:tcW w:w="3060" w:type="dxa"/>
            <w:shd w:val="clear" w:color="auto" w:fill="auto"/>
          </w:tcPr>
          <w:p w14:paraId="3B19E047" w14:textId="77777777" w:rsidR="00BE5CFE" w:rsidRPr="007803CA" w:rsidRDefault="00BE5CFE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jc w:val="center"/>
              <w:rPr>
                <w:rFonts w:eastAsia="OldCentury"/>
                <w:i/>
                <w:iCs/>
                <w:color w:val="000000"/>
                <w:sz w:val="16"/>
                <w:szCs w:val="16"/>
              </w:rPr>
            </w:pPr>
            <w:r w:rsidRPr="007803CA">
              <w:rPr>
                <w:rFonts w:eastAsia="OldCentury"/>
                <w:i/>
                <w:iCs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1800" w:type="dxa"/>
            <w:shd w:val="clear" w:color="auto" w:fill="auto"/>
          </w:tcPr>
          <w:p w14:paraId="6ABDE9EB" w14:textId="77777777" w:rsidR="00BE5CFE" w:rsidRPr="007803CA" w:rsidRDefault="00BE5CFE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jc w:val="center"/>
              <w:rPr>
                <w:rFonts w:eastAsia="OldCentury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12C3CC51" w14:textId="77777777" w:rsidR="00BE5CFE" w:rsidRPr="007803CA" w:rsidRDefault="00BE5CFE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jc w:val="center"/>
              <w:rPr>
                <w:rFonts w:eastAsia="OldCentury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E5CFE" w:rsidRPr="007803CA" w14:paraId="72E66665" w14:textId="77777777" w:rsidTr="007803CA">
        <w:tc>
          <w:tcPr>
            <w:tcW w:w="3060" w:type="dxa"/>
            <w:shd w:val="clear" w:color="auto" w:fill="auto"/>
          </w:tcPr>
          <w:p w14:paraId="22728105" w14:textId="77777777" w:rsidR="00BE5CFE" w:rsidRPr="007803CA" w:rsidRDefault="00BE5CFE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jc w:val="center"/>
              <w:rPr>
                <w:rFonts w:eastAsia="OldCentury"/>
                <w:i/>
                <w:iCs/>
                <w:color w:val="000000"/>
                <w:sz w:val="16"/>
                <w:szCs w:val="16"/>
              </w:rPr>
            </w:pPr>
            <w:r w:rsidRPr="007803CA">
              <w:rPr>
                <w:rFonts w:eastAsia="OldCentury"/>
                <w:i/>
                <w:iCs/>
                <w:color w:val="000000"/>
                <w:sz w:val="16"/>
                <w:szCs w:val="16"/>
              </w:rPr>
              <w:t>Payment</w:t>
            </w:r>
          </w:p>
        </w:tc>
        <w:tc>
          <w:tcPr>
            <w:tcW w:w="1800" w:type="dxa"/>
            <w:shd w:val="clear" w:color="auto" w:fill="auto"/>
          </w:tcPr>
          <w:p w14:paraId="1DCC6679" w14:textId="77777777" w:rsidR="00BE5CFE" w:rsidRPr="007803CA" w:rsidRDefault="00BE5CFE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jc w:val="center"/>
              <w:rPr>
                <w:rFonts w:eastAsia="OldCentury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4583F8A3" w14:textId="77777777" w:rsidR="00BE5CFE" w:rsidRPr="007803CA" w:rsidRDefault="00BE5CFE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jc w:val="center"/>
              <w:rPr>
                <w:rFonts w:eastAsia="OldCentury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E5CFE" w:rsidRPr="007803CA" w14:paraId="60F8FD4A" w14:textId="77777777" w:rsidTr="007803CA">
        <w:tc>
          <w:tcPr>
            <w:tcW w:w="3060" w:type="dxa"/>
            <w:shd w:val="clear" w:color="auto" w:fill="auto"/>
          </w:tcPr>
          <w:p w14:paraId="0BF32116" w14:textId="77777777" w:rsidR="00BE5CFE" w:rsidRPr="007803CA" w:rsidRDefault="00BE5CFE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jc w:val="center"/>
              <w:rPr>
                <w:rFonts w:eastAsia="OldCentury"/>
                <w:i/>
                <w:iCs/>
                <w:color w:val="000000"/>
                <w:sz w:val="16"/>
                <w:szCs w:val="16"/>
              </w:rPr>
            </w:pPr>
            <w:r w:rsidRPr="007803CA">
              <w:rPr>
                <w:rFonts w:eastAsia="OldCentury"/>
                <w:i/>
                <w:iCs/>
                <w:color w:val="000000"/>
                <w:sz w:val="16"/>
                <w:szCs w:val="16"/>
              </w:rPr>
              <w:t>AND membership verification</w:t>
            </w:r>
          </w:p>
        </w:tc>
        <w:tc>
          <w:tcPr>
            <w:tcW w:w="1800" w:type="dxa"/>
            <w:shd w:val="clear" w:color="auto" w:fill="auto"/>
          </w:tcPr>
          <w:p w14:paraId="09490E28" w14:textId="77777777" w:rsidR="00BE5CFE" w:rsidRPr="007803CA" w:rsidRDefault="00BE5CFE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jc w:val="center"/>
              <w:rPr>
                <w:rFonts w:eastAsia="OldCentury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52B0BABE" w14:textId="77777777" w:rsidR="00BE5CFE" w:rsidRPr="007803CA" w:rsidRDefault="00BE5CFE" w:rsidP="007803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00" w:lineRule="atLeast"/>
              <w:jc w:val="center"/>
              <w:rPr>
                <w:rFonts w:eastAsia="OldCentury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4B19D9CC" w14:textId="77777777" w:rsidR="00C62D1A" w:rsidRPr="00BE5CFE" w:rsidRDefault="00C62D1A" w:rsidP="00044D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eastAsia="OldCentury"/>
          <w:i/>
          <w:iCs/>
          <w:color w:val="000000"/>
          <w:sz w:val="18"/>
          <w:szCs w:val="18"/>
        </w:rPr>
      </w:pPr>
    </w:p>
    <w:sectPr w:rsidR="00C62D1A" w:rsidRPr="00BE5CFE" w:rsidSect="00BE5CFE">
      <w:pgSz w:w="12240" w:h="15840"/>
      <w:pgMar w:top="432" w:right="994" w:bottom="432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Century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B3F"/>
    <w:multiLevelType w:val="hybridMultilevel"/>
    <w:tmpl w:val="AAB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226A"/>
    <w:multiLevelType w:val="hybridMultilevel"/>
    <w:tmpl w:val="D324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6226">
    <w:abstractNumId w:val="1"/>
  </w:num>
  <w:num w:numId="2" w16cid:durableId="201086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BA"/>
    <w:rsid w:val="00044DAC"/>
    <w:rsid w:val="000539B3"/>
    <w:rsid w:val="00063C54"/>
    <w:rsid w:val="000813A0"/>
    <w:rsid w:val="00176F30"/>
    <w:rsid w:val="001A17C1"/>
    <w:rsid w:val="002C7C73"/>
    <w:rsid w:val="002D2262"/>
    <w:rsid w:val="003718B0"/>
    <w:rsid w:val="003B776C"/>
    <w:rsid w:val="003E7B2B"/>
    <w:rsid w:val="00421091"/>
    <w:rsid w:val="0045494F"/>
    <w:rsid w:val="004740CF"/>
    <w:rsid w:val="00474BAC"/>
    <w:rsid w:val="00481A9F"/>
    <w:rsid w:val="004B0EEA"/>
    <w:rsid w:val="004F752C"/>
    <w:rsid w:val="00524E02"/>
    <w:rsid w:val="00586530"/>
    <w:rsid w:val="00715A7A"/>
    <w:rsid w:val="007803CA"/>
    <w:rsid w:val="00831F03"/>
    <w:rsid w:val="00875577"/>
    <w:rsid w:val="008C4991"/>
    <w:rsid w:val="00991BE7"/>
    <w:rsid w:val="009A5D2E"/>
    <w:rsid w:val="009F27F6"/>
    <w:rsid w:val="00A05E01"/>
    <w:rsid w:val="00A10827"/>
    <w:rsid w:val="00A27B81"/>
    <w:rsid w:val="00A4198B"/>
    <w:rsid w:val="00AA0221"/>
    <w:rsid w:val="00AC4500"/>
    <w:rsid w:val="00AE0578"/>
    <w:rsid w:val="00BA5E3A"/>
    <w:rsid w:val="00BD7565"/>
    <w:rsid w:val="00BE5CFE"/>
    <w:rsid w:val="00C15F03"/>
    <w:rsid w:val="00C62D1A"/>
    <w:rsid w:val="00C929BA"/>
    <w:rsid w:val="00CB4F17"/>
    <w:rsid w:val="00D2570F"/>
    <w:rsid w:val="00D762AB"/>
    <w:rsid w:val="00D908D7"/>
    <w:rsid w:val="00D942F2"/>
    <w:rsid w:val="00D94B69"/>
    <w:rsid w:val="00E4269C"/>
    <w:rsid w:val="00E45705"/>
    <w:rsid w:val="00E74CB5"/>
    <w:rsid w:val="00F02A77"/>
    <w:rsid w:val="00F33784"/>
    <w:rsid w:val="00F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8E546B"/>
  <w15:chartTrackingRefBased/>
  <w15:docId w15:val="{7B91D0F8-0FF4-4CFB-B60D-13E27908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831F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Wichita Dietetic Association</vt:lpstr>
    </vt:vector>
  </TitlesOfParts>
  <Company>HCA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Wichita Dietetic Association</dc:title>
  <dc:subject/>
  <dc:creator>Carla Campbell</dc:creator>
  <cp:keywords/>
  <cp:lastModifiedBy>director eatrightks.org</cp:lastModifiedBy>
  <cp:revision>2</cp:revision>
  <cp:lastPrinted>2010-08-26T20:23:00Z</cp:lastPrinted>
  <dcterms:created xsi:type="dcterms:W3CDTF">2022-07-01T19:20:00Z</dcterms:created>
  <dcterms:modified xsi:type="dcterms:W3CDTF">2022-07-01T19:20:00Z</dcterms:modified>
</cp:coreProperties>
</file>