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A2" w:rsidRDefault="003133A2" w:rsidP="003133A2">
      <w:r>
        <w:t xml:space="preserve">Mitchell County Hospital Health Systems in Beloit, KS is looking for </w:t>
      </w:r>
      <w:r>
        <w:t xml:space="preserve">a full time Dietary Director.  </w:t>
      </w:r>
    </w:p>
    <w:p w:rsidR="003133A2" w:rsidRDefault="003133A2" w:rsidP="003133A2">
      <w:r>
        <w:t>This position is responsible for planning, organizing, and directing the overall operation of the Dietary Department.  This includes overseeing Dietary Department staff, menu development, production, food procurement, quality improvement, and budget planning.  This person will also provide medical nutrition therapy to patients in an acute hospital setting, as well as providing nutrition assessments to residents in the a</w:t>
      </w:r>
      <w:r>
        <w:t xml:space="preserve">ttached Resident Care Center.  </w:t>
      </w:r>
    </w:p>
    <w:p w:rsidR="003133A2" w:rsidRDefault="003133A2" w:rsidP="003133A2">
      <w:r>
        <w:t>Requirements include a B.S. in Foods and Nutrition, Dietetics or related field.  Must be a registered dietitian (or registration eligible) and licensed by the state of Kansas.  Mitchell County Hospital Health Systems is an equal opportunity employer, provides competitive wages,</w:t>
      </w:r>
      <w:r>
        <w:t xml:space="preserve"> and offers excellent benefits.</w:t>
      </w:r>
    </w:p>
    <w:p w:rsidR="003133A2" w:rsidRDefault="003133A2" w:rsidP="003133A2">
      <w:r>
        <w:t>For more information on this position, please contact Kathy Briscoe at kbriscoe@mchks.com or call 785-738-9541 or Phyllis Oetting at poetting@mchks.com or call 785-738-9504.</w:t>
      </w:r>
      <w:r w:rsidR="001E481C">
        <w:t xml:space="preserve">  Interested applicants may apply online at </w:t>
      </w:r>
      <w:hyperlink r:id="rId4" w:history="1">
        <w:r w:rsidR="001E481C" w:rsidRPr="0057223E">
          <w:rPr>
            <w:rStyle w:val="Hyperlink"/>
          </w:rPr>
          <w:t>www.mchks.com</w:t>
        </w:r>
      </w:hyperlink>
      <w:r w:rsidR="001E481C">
        <w:t xml:space="preserve"> or in person at 400 W. 8</w:t>
      </w:r>
      <w:r w:rsidR="001E481C" w:rsidRPr="001E481C">
        <w:rPr>
          <w:vertAlign w:val="superscript"/>
        </w:rPr>
        <w:t>th</w:t>
      </w:r>
      <w:r w:rsidR="001E481C">
        <w:t xml:space="preserve"> Street in Beloit, KS. </w:t>
      </w:r>
      <w:bookmarkStart w:id="0" w:name="_GoBack"/>
      <w:bookmarkEnd w:id="0"/>
    </w:p>
    <w:p w:rsidR="003133A2" w:rsidRPr="003133A2" w:rsidRDefault="003133A2" w:rsidP="003133A2">
      <w:pPr>
        <w:rPr>
          <w:rFonts w:cstheme="minorHAnsi"/>
        </w:rPr>
      </w:pPr>
      <w:r w:rsidRPr="003133A2">
        <w:rPr>
          <w:rFonts w:cstheme="minorHAnsi"/>
          <w:shd w:val="clear" w:color="auto" w:fill="FFFFFF"/>
        </w:rPr>
        <w:t xml:space="preserve">MCHHS is a </w:t>
      </w:r>
      <w:proofErr w:type="gramStart"/>
      <w:r w:rsidRPr="003133A2">
        <w:rPr>
          <w:rFonts w:cstheme="minorHAnsi"/>
          <w:shd w:val="clear" w:color="auto" w:fill="FFFFFF"/>
        </w:rPr>
        <w:t>25 bed</w:t>
      </w:r>
      <w:proofErr w:type="gramEnd"/>
      <w:r w:rsidRPr="003133A2">
        <w:rPr>
          <w:rFonts w:cstheme="minorHAnsi"/>
          <w:shd w:val="clear" w:color="auto" w:fill="FFFFFF"/>
        </w:rPr>
        <w:t xml:space="preserve"> critical access facility located in North Central Kansas. We have been serving the needs of N</w:t>
      </w:r>
      <w:r>
        <w:rPr>
          <w:rFonts w:cstheme="minorHAnsi"/>
          <w:shd w:val="clear" w:color="auto" w:fill="FFFFFF"/>
        </w:rPr>
        <w:t xml:space="preserve">orth </w:t>
      </w:r>
      <w:r w:rsidRPr="003133A2">
        <w:rPr>
          <w:rFonts w:cstheme="minorHAnsi"/>
          <w:shd w:val="clear" w:color="auto" w:fill="FFFFFF"/>
        </w:rPr>
        <w:t>C</w:t>
      </w:r>
      <w:r>
        <w:rPr>
          <w:rFonts w:cstheme="minorHAnsi"/>
          <w:shd w:val="clear" w:color="auto" w:fill="FFFFFF"/>
        </w:rPr>
        <w:t xml:space="preserve">entral </w:t>
      </w:r>
      <w:r w:rsidRPr="003133A2">
        <w:rPr>
          <w:rFonts w:cstheme="minorHAnsi"/>
          <w:shd w:val="clear" w:color="auto" w:fill="FFFFFF"/>
        </w:rPr>
        <w:t>K</w:t>
      </w:r>
      <w:r>
        <w:rPr>
          <w:rFonts w:cstheme="minorHAnsi"/>
          <w:shd w:val="clear" w:color="auto" w:fill="FFFFFF"/>
        </w:rPr>
        <w:t>ansas</w:t>
      </w:r>
      <w:r w:rsidRPr="003133A2">
        <w:rPr>
          <w:rFonts w:cstheme="minorHAnsi"/>
          <w:shd w:val="clear" w:color="auto" w:fill="FFFFFF"/>
        </w:rPr>
        <w:t xml:space="preserve"> with exceptional healthcare in a compassionate and healing environment since 1929. While our community is small, we are big on innovative healthcare and are committed to the wellness of our patients, community and our employees. Opportunities for advancement and continuing education are among some of the benefits you will find at MCHHS. If you have a willingness to learn and grow, and a desire to be a part of a team, we would love to meet you.</w:t>
      </w:r>
    </w:p>
    <w:sectPr w:rsidR="003133A2" w:rsidRPr="00313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A2"/>
    <w:rsid w:val="001E481C"/>
    <w:rsid w:val="003133A2"/>
    <w:rsid w:val="003E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79FA"/>
  <w15:chartTrackingRefBased/>
  <w15:docId w15:val="{7663BEA6-418E-45A3-B229-16B24BB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h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Berndt</dc:creator>
  <cp:keywords/>
  <dc:description/>
  <cp:lastModifiedBy>Denise Berndt</cp:lastModifiedBy>
  <cp:revision>2</cp:revision>
  <cp:lastPrinted>2019-11-11T16:00:00Z</cp:lastPrinted>
  <dcterms:created xsi:type="dcterms:W3CDTF">2019-11-11T15:57:00Z</dcterms:created>
  <dcterms:modified xsi:type="dcterms:W3CDTF">2019-11-11T16:01:00Z</dcterms:modified>
</cp:coreProperties>
</file>