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35" w:rsidRDefault="00536318">
      <w:r>
        <w:t xml:space="preserve">Job description: </w:t>
      </w:r>
      <w:r w:rsidR="00251F4F">
        <w:t xml:space="preserve"> Certification of cycle menu for the Meals on Wheels of Leavenworth County Kansas.  I can provide the menus with the recipes.  I need the nutrition value per week to meet the state requirements.  Also 2 zoom meeting a year.  This would be a contractor job.  Not needing a full time person.  The pay would be for the job not hourly pay.  Please contact Terry Booker 213A Delaware St. Leavenworth, KS 66048.  913-702-5499.</w:t>
      </w:r>
      <w:bookmarkStart w:id="0" w:name="_GoBack"/>
      <w:bookmarkEnd w:id="0"/>
    </w:p>
    <w:sectPr w:rsidR="008B0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8"/>
    <w:rsid w:val="00251F4F"/>
    <w:rsid w:val="00536318"/>
    <w:rsid w:val="008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theabcafe</dc:creator>
  <cp:lastModifiedBy>theabcafe</cp:lastModifiedBy>
  <cp:revision>1</cp:revision>
  <dcterms:created xsi:type="dcterms:W3CDTF">2022-09-01T11:30:00Z</dcterms:created>
  <dcterms:modified xsi:type="dcterms:W3CDTF">2022-09-01T12:02:00Z</dcterms:modified>
</cp:coreProperties>
</file>